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pl-PL"/>
        </w:rPr>
        <w:id w:val="-521169114"/>
        <w:docPartObj>
          <w:docPartGallery w:val="Table of Contents"/>
          <w:docPartUnique/>
        </w:docPartObj>
      </w:sdtPr>
      <w:sdtEndPr/>
      <w:sdtContent>
        <w:p w14:paraId="65731A64" w14:textId="77777777" w:rsidR="002E49B3" w:rsidRPr="00201134" w:rsidRDefault="002E49B3" w:rsidP="00201134">
          <w:pPr>
            <w:pStyle w:val="Nagwekspisutreci"/>
            <w:spacing w:before="0"/>
            <w:rPr>
              <w:rFonts w:ascii="Times New Roman" w:hAnsi="Times New Roman"/>
              <w:color w:val="auto"/>
              <w:lang w:val="pl-PL"/>
            </w:rPr>
          </w:pPr>
          <w:r w:rsidRPr="00201134">
            <w:rPr>
              <w:rFonts w:ascii="Times New Roman" w:hAnsi="Times New Roman"/>
              <w:color w:val="auto"/>
              <w:lang w:val="pl-PL"/>
            </w:rPr>
            <w:t>Spis treści</w:t>
          </w:r>
        </w:p>
        <w:p w14:paraId="03824536" w14:textId="77777777" w:rsidR="00201134" w:rsidRPr="00201134" w:rsidRDefault="00201134" w:rsidP="00201134">
          <w:pPr>
            <w:rPr>
              <w:b/>
            </w:rPr>
          </w:pPr>
        </w:p>
        <w:p w14:paraId="7E586E20" w14:textId="77777777" w:rsidR="00201134" w:rsidRPr="00201134" w:rsidRDefault="002E49B3">
          <w:pPr>
            <w:pStyle w:val="Spistreci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r w:rsidRPr="00201134">
            <w:rPr>
              <w:b/>
            </w:rPr>
            <w:fldChar w:fldCharType="begin"/>
          </w:r>
          <w:r w:rsidRPr="00201134">
            <w:rPr>
              <w:b/>
            </w:rPr>
            <w:instrText xml:space="preserve"> TOC \o "1-3" \h \z \u </w:instrText>
          </w:r>
          <w:r w:rsidRPr="00201134">
            <w:rPr>
              <w:b/>
            </w:rPr>
            <w:fldChar w:fldCharType="separate"/>
          </w:r>
          <w:hyperlink w:anchor="_Toc522877226" w:history="1">
            <w:r w:rsidR="00201134" w:rsidRPr="00201134">
              <w:rPr>
                <w:rStyle w:val="Hipercze"/>
                <w:b/>
                <w:noProof/>
              </w:rPr>
              <w:t>9. Procesy systemów informatycznych</w:t>
            </w:r>
            <w:r w:rsidR="00201134" w:rsidRPr="00201134">
              <w:rPr>
                <w:b/>
                <w:noProof/>
                <w:webHidden/>
              </w:rPr>
              <w:tab/>
            </w:r>
            <w:r w:rsidR="00201134" w:rsidRPr="00201134">
              <w:rPr>
                <w:b/>
                <w:noProof/>
                <w:webHidden/>
              </w:rPr>
              <w:fldChar w:fldCharType="begin"/>
            </w:r>
            <w:r w:rsidR="00201134" w:rsidRPr="00201134">
              <w:rPr>
                <w:b/>
                <w:noProof/>
                <w:webHidden/>
              </w:rPr>
              <w:instrText xml:space="preserve"> PAGEREF _Toc522877226 \h </w:instrText>
            </w:r>
            <w:r w:rsidR="00201134" w:rsidRPr="00201134">
              <w:rPr>
                <w:b/>
                <w:noProof/>
                <w:webHidden/>
              </w:rPr>
            </w:r>
            <w:r w:rsidR="00201134" w:rsidRPr="00201134">
              <w:rPr>
                <w:b/>
                <w:noProof/>
                <w:webHidden/>
              </w:rPr>
              <w:fldChar w:fldCharType="separate"/>
            </w:r>
            <w:r w:rsidR="00B00B33">
              <w:rPr>
                <w:b/>
                <w:noProof/>
                <w:webHidden/>
              </w:rPr>
              <w:t>2</w:t>
            </w:r>
            <w:r w:rsidR="00201134" w:rsidRPr="00201134">
              <w:rPr>
                <w:b/>
                <w:noProof/>
                <w:webHidden/>
              </w:rPr>
              <w:fldChar w:fldCharType="end"/>
            </w:r>
          </w:hyperlink>
        </w:p>
        <w:p w14:paraId="2185C6ED" w14:textId="77777777" w:rsidR="00201134" w:rsidRPr="00201134" w:rsidRDefault="00897845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77227" w:history="1">
            <w:r w:rsidR="00201134" w:rsidRPr="00201134">
              <w:rPr>
                <w:rStyle w:val="Hipercze"/>
                <w:b/>
                <w:noProof/>
              </w:rPr>
              <w:t>9.1 CENTRALNY SYSTEM TELEINFORMATYCZNY – CST</w:t>
            </w:r>
            <w:r w:rsidR="00201134" w:rsidRPr="00201134">
              <w:rPr>
                <w:b/>
                <w:noProof/>
                <w:webHidden/>
              </w:rPr>
              <w:tab/>
            </w:r>
            <w:r w:rsidR="00201134" w:rsidRPr="00201134">
              <w:rPr>
                <w:b/>
                <w:noProof/>
                <w:webHidden/>
              </w:rPr>
              <w:fldChar w:fldCharType="begin"/>
            </w:r>
            <w:r w:rsidR="00201134" w:rsidRPr="00201134">
              <w:rPr>
                <w:b/>
                <w:noProof/>
                <w:webHidden/>
              </w:rPr>
              <w:instrText xml:space="preserve"> PAGEREF _Toc522877227 \h </w:instrText>
            </w:r>
            <w:r w:rsidR="00201134" w:rsidRPr="00201134">
              <w:rPr>
                <w:b/>
                <w:noProof/>
                <w:webHidden/>
              </w:rPr>
            </w:r>
            <w:r w:rsidR="00201134" w:rsidRPr="00201134">
              <w:rPr>
                <w:b/>
                <w:noProof/>
                <w:webHidden/>
              </w:rPr>
              <w:fldChar w:fldCharType="separate"/>
            </w:r>
            <w:r w:rsidR="00B00B33">
              <w:rPr>
                <w:b/>
                <w:noProof/>
                <w:webHidden/>
              </w:rPr>
              <w:t>2</w:t>
            </w:r>
            <w:r w:rsidR="00201134" w:rsidRPr="00201134">
              <w:rPr>
                <w:b/>
                <w:noProof/>
                <w:webHidden/>
              </w:rPr>
              <w:fldChar w:fldCharType="end"/>
            </w:r>
          </w:hyperlink>
        </w:p>
        <w:p w14:paraId="242D2AF8" w14:textId="77777777" w:rsidR="00201134" w:rsidRPr="00201134" w:rsidRDefault="00897845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77228" w:history="1">
            <w:r w:rsidR="00201134" w:rsidRPr="00201134">
              <w:rPr>
                <w:rStyle w:val="Hipercze"/>
                <w:b/>
                <w:noProof/>
              </w:rPr>
              <w:t>9.1.1.</w:t>
            </w:r>
            <w:r w:rsidR="00201134" w:rsidRPr="00201134">
              <w:rPr>
                <w:rStyle w:val="Hipercze"/>
                <w:b/>
                <w:i/>
                <w:noProof/>
              </w:rPr>
              <w:t xml:space="preserve"> </w:t>
            </w:r>
            <w:r w:rsidR="00201134" w:rsidRPr="00201134">
              <w:rPr>
                <w:rStyle w:val="Hipercze"/>
                <w:b/>
                <w:noProof/>
              </w:rPr>
              <w:t>Instrukcja nadawania i zmiany uprawnień użytkownikowi IZ RPO WSL w CST</w:t>
            </w:r>
            <w:r w:rsidR="00201134" w:rsidRPr="00201134">
              <w:rPr>
                <w:b/>
                <w:noProof/>
                <w:webHidden/>
              </w:rPr>
              <w:tab/>
            </w:r>
            <w:r w:rsidR="00201134" w:rsidRPr="00201134">
              <w:rPr>
                <w:b/>
                <w:noProof/>
                <w:webHidden/>
              </w:rPr>
              <w:fldChar w:fldCharType="begin"/>
            </w:r>
            <w:r w:rsidR="00201134" w:rsidRPr="00201134">
              <w:rPr>
                <w:b/>
                <w:noProof/>
                <w:webHidden/>
              </w:rPr>
              <w:instrText xml:space="preserve"> PAGEREF _Toc522877228 \h </w:instrText>
            </w:r>
            <w:r w:rsidR="00201134" w:rsidRPr="00201134">
              <w:rPr>
                <w:b/>
                <w:noProof/>
                <w:webHidden/>
              </w:rPr>
            </w:r>
            <w:r w:rsidR="00201134" w:rsidRPr="00201134">
              <w:rPr>
                <w:b/>
                <w:noProof/>
                <w:webHidden/>
              </w:rPr>
              <w:fldChar w:fldCharType="separate"/>
            </w:r>
            <w:r w:rsidR="00B00B33">
              <w:rPr>
                <w:b/>
                <w:noProof/>
                <w:webHidden/>
              </w:rPr>
              <w:t>2</w:t>
            </w:r>
            <w:r w:rsidR="00201134" w:rsidRPr="00201134">
              <w:rPr>
                <w:b/>
                <w:noProof/>
                <w:webHidden/>
              </w:rPr>
              <w:fldChar w:fldCharType="end"/>
            </w:r>
          </w:hyperlink>
        </w:p>
        <w:p w14:paraId="73D640C3" w14:textId="77777777" w:rsidR="00201134" w:rsidRPr="00201134" w:rsidRDefault="00897845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77229" w:history="1">
            <w:r w:rsidR="00201134" w:rsidRPr="00201134">
              <w:rPr>
                <w:rStyle w:val="Hipercze"/>
                <w:b/>
                <w:noProof/>
              </w:rPr>
              <w:t>9.1.2 Instrukcja wycofania/czasowego wycofania uprawnień użytkownika IZ RPO WSL w CST</w:t>
            </w:r>
            <w:r w:rsidR="00201134" w:rsidRPr="00201134">
              <w:rPr>
                <w:b/>
                <w:noProof/>
                <w:webHidden/>
              </w:rPr>
              <w:tab/>
            </w:r>
            <w:r w:rsidR="00201134" w:rsidRPr="00201134">
              <w:rPr>
                <w:b/>
                <w:noProof/>
                <w:webHidden/>
              </w:rPr>
              <w:fldChar w:fldCharType="begin"/>
            </w:r>
            <w:r w:rsidR="00201134" w:rsidRPr="00201134">
              <w:rPr>
                <w:b/>
                <w:noProof/>
                <w:webHidden/>
              </w:rPr>
              <w:instrText xml:space="preserve"> PAGEREF _Toc522877229 \h </w:instrText>
            </w:r>
            <w:r w:rsidR="00201134" w:rsidRPr="00201134">
              <w:rPr>
                <w:b/>
                <w:noProof/>
                <w:webHidden/>
              </w:rPr>
            </w:r>
            <w:r w:rsidR="00201134" w:rsidRPr="00201134">
              <w:rPr>
                <w:b/>
                <w:noProof/>
                <w:webHidden/>
              </w:rPr>
              <w:fldChar w:fldCharType="separate"/>
            </w:r>
            <w:r w:rsidR="00B00B33">
              <w:rPr>
                <w:b/>
                <w:noProof/>
                <w:webHidden/>
              </w:rPr>
              <w:t>3</w:t>
            </w:r>
            <w:r w:rsidR="00201134" w:rsidRPr="00201134">
              <w:rPr>
                <w:b/>
                <w:noProof/>
                <w:webHidden/>
              </w:rPr>
              <w:fldChar w:fldCharType="end"/>
            </w:r>
          </w:hyperlink>
        </w:p>
        <w:p w14:paraId="7D7F5C6B" w14:textId="77777777" w:rsidR="00201134" w:rsidRPr="00201134" w:rsidRDefault="00897845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77230" w:history="1">
            <w:r w:rsidR="00201134" w:rsidRPr="00201134">
              <w:rPr>
                <w:rStyle w:val="Hipercze"/>
                <w:b/>
                <w:noProof/>
              </w:rPr>
              <w:t>9.1.3 Instrukcja weryfikacji oraz przekazania wniosku o nadanie/zmianę uprawnień użytkownika IP RPO WSL do CST</w:t>
            </w:r>
            <w:r w:rsidR="00201134" w:rsidRPr="00201134">
              <w:rPr>
                <w:b/>
                <w:noProof/>
                <w:webHidden/>
              </w:rPr>
              <w:tab/>
            </w:r>
            <w:r w:rsidR="00201134" w:rsidRPr="00201134">
              <w:rPr>
                <w:b/>
                <w:noProof/>
                <w:webHidden/>
              </w:rPr>
              <w:fldChar w:fldCharType="begin"/>
            </w:r>
            <w:r w:rsidR="00201134" w:rsidRPr="00201134">
              <w:rPr>
                <w:b/>
                <w:noProof/>
                <w:webHidden/>
              </w:rPr>
              <w:instrText xml:space="preserve"> PAGEREF _Toc522877230 \h </w:instrText>
            </w:r>
            <w:r w:rsidR="00201134" w:rsidRPr="00201134">
              <w:rPr>
                <w:b/>
                <w:noProof/>
                <w:webHidden/>
              </w:rPr>
            </w:r>
            <w:r w:rsidR="00201134" w:rsidRPr="00201134">
              <w:rPr>
                <w:b/>
                <w:noProof/>
                <w:webHidden/>
              </w:rPr>
              <w:fldChar w:fldCharType="separate"/>
            </w:r>
            <w:r w:rsidR="00B00B33">
              <w:rPr>
                <w:b/>
                <w:noProof/>
                <w:webHidden/>
              </w:rPr>
              <w:t>4</w:t>
            </w:r>
            <w:r w:rsidR="00201134" w:rsidRPr="00201134">
              <w:rPr>
                <w:b/>
                <w:noProof/>
                <w:webHidden/>
              </w:rPr>
              <w:fldChar w:fldCharType="end"/>
            </w:r>
          </w:hyperlink>
        </w:p>
        <w:p w14:paraId="1A095E26" w14:textId="77777777" w:rsidR="00201134" w:rsidRPr="00201134" w:rsidRDefault="00897845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77231" w:history="1">
            <w:r w:rsidR="00201134" w:rsidRPr="00201134">
              <w:rPr>
                <w:rStyle w:val="Hipercze"/>
                <w:b/>
                <w:noProof/>
              </w:rPr>
              <w:t>9.1.4 Instrukcja weryfikacji oraz przekazania wniosku o wycofanie/czasowe wycofanie uprawnień użytkownika IP RPO WSL w CST</w:t>
            </w:r>
            <w:r w:rsidR="00201134" w:rsidRPr="00201134">
              <w:rPr>
                <w:b/>
                <w:noProof/>
                <w:webHidden/>
              </w:rPr>
              <w:tab/>
            </w:r>
            <w:r w:rsidR="00201134" w:rsidRPr="00201134">
              <w:rPr>
                <w:b/>
                <w:noProof/>
                <w:webHidden/>
              </w:rPr>
              <w:fldChar w:fldCharType="begin"/>
            </w:r>
            <w:r w:rsidR="00201134" w:rsidRPr="00201134">
              <w:rPr>
                <w:b/>
                <w:noProof/>
                <w:webHidden/>
              </w:rPr>
              <w:instrText xml:space="preserve"> PAGEREF _Toc522877231 \h </w:instrText>
            </w:r>
            <w:r w:rsidR="00201134" w:rsidRPr="00201134">
              <w:rPr>
                <w:b/>
                <w:noProof/>
                <w:webHidden/>
              </w:rPr>
            </w:r>
            <w:r w:rsidR="00201134" w:rsidRPr="00201134">
              <w:rPr>
                <w:b/>
                <w:noProof/>
                <w:webHidden/>
              </w:rPr>
              <w:fldChar w:fldCharType="separate"/>
            </w:r>
            <w:r w:rsidR="00B00B33">
              <w:rPr>
                <w:b/>
                <w:noProof/>
                <w:webHidden/>
              </w:rPr>
              <w:t>4</w:t>
            </w:r>
            <w:r w:rsidR="00201134" w:rsidRPr="00201134">
              <w:rPr>
                <w:b/>
                <w:noProof/>
                <w:webHidden/>
              </w:rPr>
              <w:fldChar w:fldCharType="end"/>
            </w:r>
          </w:hyperlink>
        </w:p>
        <w:p w14:paraId="746D9338" w14:textId="77777777" w:rsidR="00201134" w:rsidRPr="00201134" w:rsidRDefault="00897845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77232" w:history="1">
            <w:r w:rsidR="00201134" w:rsidRPr="00201134">
              <w:rPr>
                <w:rStyle w:val="Hipercze"/>
                <w:b/>
                <w:noProof/>
              </w:rPr>
              <w:t>9.1.5</w:t>
            </w:r>
            <w:r w:rsidR="00201134" w:rsidRPr="00201134">
              <w:rPr>
                <w:rStyle w:val="Hipercze"/>
                <w:b/>
                <w:i/>
                <w:noProof/>
              </w:rPr>
              <w:t xml:space="preserve"> </w:t>
            </w:r>
            <w:r w:rsidR="00201134" w:rsidRPr="00201134">
              <w:rPr>
                <w:rStyle w:val="Hipercze"/>
                <w:b/>
                <w:noProof/>
              </w:rPr>
              <w:t>Instrukcja upoważnienia/ anulowania upoważnienia do pełnienia funkcji Administratora Merytorycznego CST IZ RPO WSL</w:t>
            </w:r>
            <w:r w:rsidR="00201134" w:rsidRPr="00201134">
              <w:rPr>
                <w:b/>
                <w:noProof/>
                <w:webHidden/>
              </w:rPr>
              <w:tab/>
            </w:r>
            <w:r w:rsidR="00201134" w:rsidRPr="00201134">
              <w:rPr>
                <w:b/>
                <w:noProof/>
                <w:webHidden/>
              </w:rPr>
              <w:fldChar w:fldCharType="begin"/>
            </w:r>
            <w:r w:rsidR="00201134" w:rsidRPr="00201134">
              <w:rPr>
                <w:b/>
                <w:noProof/>
                <w:webHidden/>
              </w:rPr>
              <w:instrText xml:space="preserve"> PAGEREF _Toc522877232 \h </w:instrText>
            </w:r>
            <w:r w:rsidR="00201134" w:rsidRPr="00201134">
              <w:rPr>
                <w:b/>
                <w:noProof/>
                <w:webHidden/>
              </w:rPr>
            </w:r>
            <w:r w:rsidR="00201134" w:rsidRPr="00201134">
              <w:rPr>
                <w:b/>
                <w:noProof/>
                <w:webHidden/>
              </w:rPr>
              <w:fldChar w:fldCharType="separate"/>
            </w:r>
            <w:r w:rsidR="00B00B33">
              <w:rPr>
                <w:b/>
                <w:noProof/>
                <w:webHidden/>
              </w:rPr>
              <w:t>4</w:t>
            </w:r>
            <w:r w:rsidR="00201134" w:rsidRPr="00201134">
              <w:rPr>
                <w:b/>
                <w:noProof/>
                <w:webHidden/>
              </w:rPr>
              <w:fldChar w:fldCharType="end"/>
            </w:r>
          </w:hyperlink>
        </w:p>
        <w:p w14:paraId="2AB5CD1F" w14:textId="77777777" w:rsidR="00201134" w:rsidRPr="00201134" w:rsidRDefault="00897845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77233" w:history="1">
            <w:r w:rsidR="00201134" w:rsidRPr="00201134">
              <w:rPr>
                <w:rStyle w:val="Hipercze"/>
                <w:b/>
                <w:noProof/>
              </w:rPr>
              <w:t>9.1.6 Instrukcja weryfikacji oraz przekazania upoważnienia/ anulowania upoważnienia do pełnienia funkcji Administratora Merytorycznego CST IP RPO WSL</w:t>
            </w:r>
            <w:r w:rsidR="00201134" w:rsidRPr="00201134">
              <w:rPr>
                <w:b/>
                <w:noProof/>
                <w:webHidden/>
              </w:rPr>
              <w:tab/>
            </w:r>
            <w:r w:rsidR="00201134" w:rsidRPr="00201134">
              <w:rPr>
                <w:b/>
                <w:noProof/>
                <w:webHidden/>
              </w:rPr>
              <w:fldChar w:fldCharType="begin"/>
            </w:r>
            <w:r w:rsidR="00201134" w:rsidRPr="00201134">
              <w:rPr>
                <w:b/>
                <w:noProof/>
                <w:webHidden/>
              </w:rPr>
              <w:instrText xml:space="preserve"> PAGEREF _Toc522877233 \h </w:instrText>
            </w:r>
            <w:r w:rsidR="00201134" w:rsidRPr="00201134">
              <w:rPr>
                <w:b/>
                <w:noProof/>
                <w:webHidden/>
              </w:rPr>
            </w:r>
            <w:r w:rsidR="00201134" w:rsidRPr="00201134">
              <w:rPr>
                <w:b/>
                <w:noProof/>
                <w:webHidden/>
              </w:rPr>
              <w:fldChar w:fldCharType="separate"/>
            </w:r>
            <w:r w:rsidR="00B00B33">
              <w:rPr>
                <w:b/>
                <w:noProof/>
                <w:webHidden/>
              </w:rPr>
              <w:t>5</w:t>
            </w:r>
            <w:r w:rsidR="00201134" w:rsidRPr="00201134">
              <w:rPr>
                <w:b/>
                <w:noProof/>
                <w:webHidden/>
              </w:rPr>
              <w:fldChar w:fldCharType="end"/>
            </w:r>
          </w:hyperlink>
        </w:p>
        <w:p w14:paraId="1B8AE8D1" w14:textId="77777777" w:rsidR="00201134" w:rsidRPr="00201134" w:rsidRDefault="00897845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77234" w:history="1">
            <w:r w:rsidR="00201134" w:rsidRPr="00201134">
              <w:rPr>
                <w:rStyle w:val="Hipercze"/>
                <w:b/>
                <w:noProof/>
              </w:rPr>
              <w:t>9.2 LOKALNY SYSTEM INFORMATYCZNY - LSI 2014</w:t>
            </w:r>
            <w:r w:rsidR="00201134" w:rsidRPr="00201134">
              <w:rPr>
                <w:b/>
                <w:noProof/>
                <w:webHidden/>
              </w:rPr>
              <w:tab/>
            </w:r>
            <w:r w:rsidR="00201134" w:rsidRPr="00201134">
              <w:rPr>
                <w:b/>
                <w:noProof/>
                <w:webHidden/>
              </w:rPr>
              <w:fldChar w:fldCharType="begin"/>
            </w:r>
            <w:r w:rsidR="00201134" w:rsidRPr="00201134">
              <w:rPr>
                <w:b/>
                <w:noProof/>
                <w:webHidden/>
              </w:rPr>
              <w:instrText xml:space="preserve"> PAGEREF _Toc522877234 \h </w:instrText>
            </w:r>
            <w:r w:rsidR="00201134" w:rsidRPr="00201134">
              <w:rPr>
                <w:b/>
                <w:noProof/>
                <w:webHidden/>
              </w:rPr>
            </w:r>
            <w:r w:rsidR="00201134" w:rsidRPr="00201134">
              <w:rPr>
                <w:b/>
                <w:noProof/>
                <w:webHidden/>
              </w:rPr>
              <w:fldChar w:fldCharType="separate"/>
            </w:r>
            <w:r w:rsidR="00B00B33">
              <w:rPr>
                <w:b/>
                <w:noProof/>
                <w:webHidden/>
              </w:rPr>
              <w:t>5</w:t>
            </w:r>
            <w:r w:rsidR="00201134" w:rsidRPr="00201134">
              <w:rPr>
                <w:b/>
                <w:noProof/>
                <w:webHidden/>
              </w:rPr>
              <w:fldChar w:fldCharType="end"/>
            </w:r>
          </w:hyperlink>
        </w:p>
        <w:p w14:paraId="3B126980" w14:textId="77777777" w:rsidR="00201134" w:rsidRPr="00201134" w:rsidRDefault="00897845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77235" w:history="1">
            <w:r w:rsidR="00201134" w:rsidRPr="00201134">
              <w:rPr>
                <w:rStyle w:val="Hipercze"/>
                <w:b/>
                <w:noProof/>
              </w:rPr>
              <w:t>9.2.1 Instrukcja nadawania/ modyfikacji/ wycofania uprawnień użytkownikowi IZ/ IP RPO WSL do LSI 2014</w:t>
            </w:r>
            <w:r w:rsidR="00201134" w:rsidRPr="00201134">
              <w:rPr>
                <w:b/>
                <w:noProof/>
                <w:webHidden/>
              </w:rPr>
              <w:tab/>
            </w:r>
            <w:r w:rsidR="00201134" w:rsidRPr="00201134">
              <w:rPr>
                <w:b/>
                <w:noProof/>
                <w:webHidden/>
              </w:rPr>
              <w:fldChar w:fldCharType="begin"/>
            </w:r>
            <w:r w:rsidR="00201134" w:rsidRPr="00201134">
              <w:rPr>
                <w:b/>
                <w:noProof/>
                <w:webHidden/>
              </w:rPr>
              <w:instrText xml:space="preserve"> PAGEREF _Toc522877235 \h </w:instrText>
            </w:r>
            <w:r w:rsidR="00201134" w:rsidRPr="00201134">
              <w:rPr>
                <w:b/>
                <w:noProof/>
                <w:webHidden/>
              </w:rPr>
            </w:r>
            <w:r w:rsidR="00201134" w:rsidRPr="00201134">
              <w:rPr>
                <w:b/>
                <w:noProof/>
                <w:webHidden/>
              </w:rPr>
              <w:fldChar w:fldCharType="separate"/>
            </w:r>
            <w:r w:rsidR="00B00B33">
              <w:rPr>
                <w:b/>
                <w:noProof/>
                <w:webHidden/>
              </w:rPr>
              <w:t>5</w:t>
            </w:r>
            <w:r w:rsidR="00201134" w:rsidRPr="00201134">
              <w:rPr>
                <w:b/>
                <w:noProof/>
                <w:webHidden/>
              </w:rPr>
              <w:fldChar w:fldCharType="end"/>
            </w:r>
          </w:hyperlink>
        </w:p>
        <w:p w14:paraId="4C662998" w14:textId="77777777" w:rsidR="00201134" w:rsidRPr="00201134" w:rsidRDefault="00897845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77236" w:history="1">
            <w:r w:rsidR="00201134" w:rsidRPr="00201134">
              <w:rPr>
                <w:rStyle w:val="Hipercze"/>
                <w:b/>
                <w:noProof/>
              </w:rPr>
              <w:t>9.2.2 Instrukcja blokowania dostępu do profilu użytkownika LSI 2014 z przyczyn bezpieczeństwa</w:t>
            </w:r>
            <w:r w:rsidR="00201134" w:rsidRPr="00201134">
              <w:rPr>
                <w:b/>
                <w:noProof/>
                <w:webHidden/>
              </w:rPr>
              <w:tab/>
            </w:r>
            <w:r w:rsidR="00201134" w:rsidRPr="00201134">
              <w:rPr>
                <w:b/>
                <w:noProof/>
                <w:webHidden/>
              </w:rPr>
              <w:fldChar w:fldCharType="begin"/>
            </w:r>
            <w:r w:rsidR="00201134" w:rsidRPr="00201134">
              <w:rPr>
                <w:b/>
                <w:noProof/>
                <w:webHidden/>
              </w:rPr>
              <w:instrText xml:space="preserve"> PAGEREF _Toc522877236 \h </w:instrText>
            </w:r>
            <w:r w:rsidR="00201134" w:rsidRPr="00201134">
              <w:rPr>
                <w:b/>
                <w:noProof/>
                <w:webHidden/>
              </w:rPr>
            </w:r>
            <w:r w:rsidR="00201134" w:rsidRPr="00201134">
              <w:rPr>
                <w:b/>
                <w:noProof/>
                <w:webHidden/>
              </w:rPr>
              <w:fldChar w:fldCharType="separate"/>
            </w:r>
            <w:r w:rsidR="00B00B33">
              <w:rPr>
                <w:b/>
                <w:noProof/>
                <w:webHidden/>
              </w:rPr>
              <w:t>7</w:t>
            </w:r>
            <w:r w:rsidR="00201134" w:rsidRPr="00201134">
              <w:rPr>
                <w:b/>
                <w:noProof/>
                <w:webHidden/>
              </w:rPr>
              <w:fldChar w:fldCharType="end"/>
            </w:r>
          </w:hyperlink>
        </w:p>
        <w:p w14:paraId="06567ABF" w14:textId="77777777" w:rsidR="00201134" w:rsidRPr="00201134" w:rsidRDefault="00897845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77237" w:history="1">
            <w:r w:rsidR="00201134" w:rsidRPr="00201134">
              <w:rPr>
                <w:rStyle w:val="Hipercze"/>
                <w:b/>
                <w:noProof/>
              </w:rPr>
              <w:t>9.2.3 Instrukcja postępowania w przypadku awarii krytycznej LSI 2014 w ostatnim dniu trwania naboru wniosków o dofinansowanie projektów</w:t>
            </w:r>
            <w:r w:rsidR="00201134" w:rsidRPr="00201134">
              <w:rPr>
                <w:b/>
                <w:noProof/>
                <w:webHidden/>
              </w:rPr>
              <w:tab/>
            </w:r>
            <w:r w:rsidR="00201134" w:rsidRPr="00201134">
              <w:rPr>
                <w:b/>
                <w:noProof/>
                <w:webHidden/>
              </w:rPr>
              <w:fldChar w:fldCharType="begin"/>
            </w:r>
            <w:r w:rsidR="00201134" w:rsidRPr="00201134">
              <w:rPr>
                <w:b/>
                <w:noProof/>
                <w:webHidden/>
              </w:rPr>
              <w:instrText xml:space="preserve"> PAGEREF _Toc522877237 \h </w:instrText>
            </w:r>
            <w:r w:rsidR="00201134" w:rsidRPr="00201134">
              <w:rPr>
                <w:b/>
                <w:noProof/>
                <w:webHidden/>
              </w:rPr>
            </w:r>
            <w:r w:rsidR="00201134" w:rsidRPr="00201134">
              <w:rPr>
                <w:b/>
                <w:noProof/>
                <w:webHidden/>
              </w:rPr>
              <w:fldChar w:fldCharType="separate"/>
            </w:r>
            <w:r w:rsidR="00B00B33">
              <w:rPr>
                <w:b/>
                <w:noProof/>
                <w:webHidden/>
              </w:rPr>
              <w:t>8</w:t>
            </w:r>
            <w:r w:rsidR="00201134" w:rsidRPr="00201134">
              <w:rPr>
                <w:b/>
                <w:noProof/>
                <w:webHidden/>
              </w:rPr>
              <w:fldChar w:fldCharType="end"/>
            </w:r>
          </w:hyperlink>
        </w:p>
        <w:p w14:paraId="3EAFB2A6" w14:textId="77777777" w:rsidR="00201134" w:rsidRPr="00201134" w:rsidRDefault="00897845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77238" w:history="1">
            <w:r w:rsidR="00201134" w:rsidRPr="00201134">
              <w:rPr>
                <w:rStyle w:val="Hipercze"/>
                <w:b/>
                <w:noProof/>
              </w:rPr>
              <w:t>9.3 AUDYTY JAKOŚCI DANYCH</w:t>
            </w:r>
            <w:r w:rsidR="00201134" w:rsidRPr="00201134">
              <w:rPr>
                <w:b/>
                <w:noProof/>
                <w:webHidden/>
              </w:rPr>
              <w:tab/>
            </w:r>
            <w:r w:rsidR="00201134" w:rsidRPr="00201134">
              <w:rPr>
                <w:b/>
                <w:noProof/>
                <w:webHidden/>
              </w:rPr>
              <w:fldChar w:fldCharType="begin"/>
            </w:r>
            <w:r w:rsidR="00201134" w:rsidRPr="00201134">
              <w:rPr>
                <w:b/>
                <w:noProof/>
                <w:webHidden/>
              </w:rPr>
              <w:instrText xml:space="preserve"> PAGEREF _Toc522877238 \h </w:instrText>
            </w:r>
            <w:r w:rsidR="00201134" w:rsidRPr="00201134">
              <w:rPr>
                <w:b/>
                <w:noProof/>
                <w:webHidden/>
              </w:rPr>
            </w:r>
            <w:r w:rsidR="00201134" w:rsidRPr="00201134">
              <w:rPr>
                <w:b/>
                <w:noProof/>
                <w:webHidden/>
              </w:rPr>
              <w:fldChar w:fldCharType="separate"/>
            </w:r>
            <w:r w:rsidR="00B00B33">
              <w:rPr>
                <w:b/>
                <w:noProof/>
                <w:webHidden/>
              </w:rPr>
              <w:t>10</w:t>
            </w:r>
            <w:r w:rsidR="00201134" w:rsidRPr="00201134">
              <w:rPr>
                <w:b/>
                <w:noProof/>
                <w:webHidden/>
              </w:rPr>
              <w:fldChar w:fldCharType="end"/>
            </w:r>
          </w:hyperlink>
        </w:p>
        <w:p w14:paraId="75656C28" w14:textId="77777777" w:rsidR="00201134" w:rsidRPr="00201134" w:rsidRDefault="00897845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77239" w:history="1">
            <w:r w:rsidR="00201134" w:rsidRPr="00201134">
              <w:rPr>
                <w:rStyle w:val="Hipercze"/>
                <w:b/>
                <w:noProof/>
              </w:rPr>
              <w:t>9.3.1. Audyty jakości danych w CST</w:t>
            </w:r>
            <w:r w:rsidR="00201134" w:rsidRPr="00201134">
              <w:rPr>
                <w:b/>
                <w:noProof/>
                <w:webHidden/>
              </w:rPr>
              <w:tab/>
            </w:r>
            <w:r w:rsidR="00201134" w:rsidRPr="00201134">
              <w:rPr>
                <w:b/>
                <w:noProof/>
                <w:webHidden/>
              </w:rPr>
              <w:fldChar w:fldCharType="begin"/>
            </w:r>
            <w:r w:rsidR="00201134" w:rsidRPr="00201134">
              <w:rPr>
                <w:b/>
                <w:noProof/>
                <w:webHidden/>
              </w:rPr>
              <w:instrText xml:space="preserve"> PAGEREF _Toc522877239 \h </w:instrText>
            </w:r>
            <w:r w:rsidR="00201134" w:rsidRPr="00201134">
              <w:rPr>
                <w:b/>
                <w:noProof/>
                <w:webHidden/>
              </w:rPr>
            </w:r>
            <w:r w:rsidR="00201134" w:rsidRPr="00201134">
              <w:rPr>
                <w:b/>
                <w:noProof/>
                <w:webHidden/>
              </w:rPr>
              <w:fldChar w:fldCharType="separate"/>
            </w:r>
            <w:r w:rsidR="00B00B33">
              <w:rPr>
                <w:b/>
                <w:noProof/>
                <w:webHidden/>
              </w:rPr>
              <w:t>10</w:t>
            </w:r>
            <w:r w:rsidR="00201134" w:rsidRPr="00201134">
              <w:rPr>
                <w:b/>
                <w:noProof/>
                <w:webHidden/>
              </w:rPr>
              <w:fldChar w:fldCharType="end"/>
            </w:r>
          </w:hyperlink>
        </w:p>
        <w:p w14:paraId="4EF34346" w14:textId="77777777" w:rsidR="00201134" w:rsidRPr="00201134" w:rsidRDefault="00897845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77240" w:history="1">
            <w:r w:rsidR="00201134" w:rsidRPr="00201134">
              <w:rPr>
                <w:rStyle w:val="Hipercze"/>
                <w:b/>
                <w:noProof/>
              </w:rPr>
              <w:t>9.3.2. Audyty jakości danych pomiędzy LSI a CST</w:t>
            </w:r>
            <w:r w:rsidR="00201134" w:rsidRPr="00201134">
              <w:rPr>
                <w:b/>
                <w:noProof/>
                <w:webHidden/>
              </w:rPr>
              <w:tab/>
            </w:r>
            <w:r w:rsidR="00201134" w:rsidRPr="00201134">
              <w:rPr>
                <w:b/>
                <w:noProof/>
                <w:webHidden/>
              </w:rPr>
              <w:fldChar w:fldCharType="begin"/>
            </w:r>
            <w:r w:rsidR="00201134" w:rsidRPr="00201134">
              <w:rPr>
                <w:b/>
                <w:noProof/>
                <w:webHidden/>
              </w:rPr>
              <w:instrText xml:space="preserve"> PAGEREF _Toc522877240 \h </w:instrText>
            </w:r>
            <w:r w:rsidR="00201134" w:rsidRPr="00201134">
              <w:rPr>
                <w:b/>
                <w:noProof/>
                <w:webHidden/>
              </w:rPr>
            </w:r>
            <w:r w:rsidR="00201134" w:rsidRPr="00201134">
              <w:rPr>
                <w:b/>
                <w:noProof/>
                <w:webHidden/>
              </w:rPr>
              <w:fldChar w:fldCharType="separate"/>
            </w:r>
            <w:r w:rsidR="00B00B33">
              <w:rPr>
                <w:b/>
                <w:noProof/>
                <w:webHidden/>
              </w:rPr>
              <w:t>10</w:t>
            </w:r>
            <w:r w:rsidR="00201134" w:rsidRPr="00201134">
              <w:rPr>
                <w:b/>
                <w:noProof/>
                <w:webHidden/>
              </w:rPr>
              <w:fldChar w:fldCharType="end"/>
            </w:r>
          </w:hyperlink>
        </w:p>
        <w:p w14:paraId="6568C14C" w14:textId="77777777" w:rsidR="00201134" w:rsidRPr="00201134" w:rsidRDefault="00897845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77241" w:history="1">
            <w:r w:rsidR="00201134" w:rsidRPr="00201134">
              <w:rPr>
                <w:rStyle w:val="Hipercze"/>
                <w:b/>
                <w:noProof/>
              </w:rPr>
              <w:t>9.3.2.a Utworzenia nowego arkusza kontrolnego</w:t>
            </w:r>
            <w:r w:rsidR="00201134" w:rsidRPr="00201134">
              <w:rPr>
                <w:b/>
                <w:noProof/>
                <w:webHidden/>
              </w:rPr>
              <w:tab/>
            </w:r>
            <w:r w:rsidR="00201134" w:rsidRPr="00201134">
              <w:rPr>
                <w:b/>
                <w:noProof/>
                <w:webHidden/>
              </w:rPr>
              <w:fldChar w:fldCharType="begin"/>
            </w:r>
            <w:r w:rsidR="00201134" w:rsidRPr="00201134">
              <w:rPr>
                <w:b/>
                <w:noProof/>
                <w:webHidden/>
              </w:rPr>
              <w:instrText xml:space="preserve"> PAGEREF _Toc522877241 \h </w:instrText>
            </w:r>
            <w:r w:rsidR="00201134" w:rsidRPr="00201134">
              <w:rPr>
                <w:b/>
                <w:noProof/>
                <w:webHidden/>
              </w:rPr>
            </w:r>
            <w:r w:rsidR="00201134" w:rsidRPr="00201134">
              <w:rPr>
                <w:b/>
                <w:noProof/>
                <w:webHidden/>
              </w:rPr>
              <w:fldChar w:fldCharType="separate"/>
            </w:r>
            <w:r w:rsidR="00B00B33">
              <w:rPr>
                <w:b/>
                <w:noProof/>
                <w:webHidden/>
              </w:rPr>
              <w:t>10</w:t>
            </w:r>
            <w:r w:rsidR="00201134" w:rsidRPr="00201134">
              <w:rPr>
                <w:b/>
                <w:noProof/>
                <w:webHidden/>
              </w:rPr>
              <w:fldChar w:fldCharType="end"/>
            </w:r>
          </w:hyperlink>
        </w:p>
        <w:p w14:paraId="7ECC7DE3" w14:textId="77777777" w:rsidR="00201134" w:rsidRPr="00201134" w:rsidRDefault="00897845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77242" w:history="1">
            <w:r w:rsidR="00201134" w:rsidRPr="00201134">
              <w:rPr>
                <w:rStyle w:val="Hipercze"/>
                <w:b/>
                <w:noProof/>
              </w:rPr>
              <w:t>9.3.2.b Audyty jakości danych pomiędzy LSI 2014 a CST i przywrócenie odpowiedniej jakości danych</w:t>
            </w:r>
            <w:r w:rsidR="00201134" w:rsidRPr="00201134">
              <w:rPr>
                <w:b/>
                <w:noProof/>
                <w:webHidden/>
              </w:rPr>
              <w:tab/>
            </w:r>
            <w:r w:rsidR="00201134" w:rsidRPr="00201134">
              <w:rPr>
                <w:b/>
                <w:noProof/>
                <w:webHidden/>
              </w:rPr>
              <w:fldChar w:fldCharType="begin"/>
            </w:r>
            <w:r w:rsidR="00201134" w:rsidRPr="00201134">
              <w:rPr>
                <w:b/>
                <w:noProof/>
                <w:webHidden/>
              </w:rPr>
              <w:instrText xml:space="preserve"> PAGEREF _Toc522877242 \h </w:instrText>
            </w:r>
            <w:r w:rsidR="00201134" w:rsidRPr="00201134">
              <w:rPr>
                <w:b/>
                <w:noProof/>
                <w:webHidden/>
              </w:rPr>
            </w:r>
            <w:r w:rsidR="00201134" w:rsidRPr="00201134">
              <w:rPr>
                <w:b/>
                <w:noProof/>
                <w:webHidden/>
              </w:rPr>
              <w:fldChar w:fldCharType="separate"/>
            </w:r>
            <w:r w:rsidR="00B00B33">
              <w:rPr>
                <w:b/>
                <w:noProof/>
                <w:webHidden/>
              </w:rPr>
              <w:t>11</w:t>
            </w:r>
            <w:r w:rsidR="00201134" w:rsidRPr="00201134">
              <w:rPr>
                <w:b/>
                <w:noProof/>
                <w:webHidden/>
              </w:rPr>
              <w:fldChar w:fldCharType="end"/>
            </w:r>
          </w:hyperlink>
        </w:p>
        <w:p w14:paraId="06066248" w14:textId="77777777" w:rsidR="00201134" w:rsidRPr="00201134" w:rsidRDefault="00897845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77243" w:history="1">
            <w:r w:rsidR="00201134" w:rsidRPr="00201134">
              <w:rPr>
                <w:rStyle w:val="Hipercze"/>
                <w:b/>
                <w:noProof/>
              </w:rPr>
              <w:t>9.3.2.c Wycofanie nieużywanego arkusza kontrolnego</w:t>
            </w:r>
            <w:r w:rsidR="00201134" w:rsidRPr="00201134">
              <w:rPr>
                <w:b/>
                <w:noProof/>
                <w:webHidden/>
              </w:rPr>
              <w:tab/>
            </w:r>
            <w:r w:rsidR="00201134" w:rsidRPr="00201134">
              <w:rPr>
                <w:b/>
                <w:noProof/>
                <w:webHidden/>
              </w:rPr>
              <w:fldChar w:fldCharType="begin"/>
            </w:r>
            <w:r w:rsidR="00201134" w:rsidRPr="00201134">
              <w:rPr>
                <w:b/>
                <w:noProof/>
                <w:webHidden/>
              </w:rPr>
              <w:instrText xml:space="preserve"> PAGEREF _Toc522877243 \h </w:instrText>
            </w:r>
            <w:r w:rsidR="00201134" w:rsidRPr="00201134">
              <w:rPr>
                <w:b/>
                <w:noProof/>
                <w:webHidden/>
              </w:rPr>
            </w:r>
            <w:r w:rsidR="00201134" w:rsidRPr="00201134">
              <w:rPr>
                <w:b/>
                <w:noProof/>
                <w:webHidden/>
              </w:rPr>
              <w:fldChar w:fldCharType="separate"/>
            </w:r>
            <w:r w:rsidR="00B00B33">
              <w:rPr>
                <w:b/>
                <w:noProof/>
                <w:webHidden/>
              </w:rPr>
              <w:t>12</w:t>
            </w:r>
            <w:r w:rsidR="00201134" w:rsidRPr="00201134">
              <w:rPr>
                <w:b/>
                <w:noProof/>
                <w:webHidden/>
              </w:rPr>
              <w:fldChar w:fldCharType="end"/>
            </w:r>
          </w:hyperlink>
        </w:p>
        <w:p w14:paraId="441DB855" w14:textId="6A2BCD46" w:rsidR="002E49B3" w:rsidRPr="00A910CF" w:rsidRDefault="002E49B3">
          <w:pPr>
            <w:rPr>
              <w:b/>
            </w:rPr>
          </w:pPr>
          <w:r w:rsidRPr="00201134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433571DE" w14:textId="77777777" w:rsidR="00A3383D" w:rsidRPr="005513E8" w:rsidRDefault="00A3383D">
      <w:pPr>
        <w:rPr>
          <w:b/>
        </w:rPr>
      </w:pPr>
    </w:p>
    <w:p w14:paraId="745E2C16" w14:textId="77777777" w:rsidR="002E49B3" w:rsidRPr="008E32FB" w:rsidRDefault="002E49B3"/>
    <w:p w14:paraId="5BCE2B0C" w14:textId="77777777" w:rsidR="002E49B3" w:rsidRPr="008E32FB" w:rsidRDefault="002E49B3"/>
    <w:p w14:paraId="0F564A4C" w14:textId="77777777" w:rsidR="002E49B3" w:rsidRPr="008E32FB" w:rsidRDefault="002E49B3"/>
    <w:p w14:paraId="7C6CFE67" w14:textId="77777777" w:rsidR="002E49B3" w:rsidRPr="008E32FB" w:rsidRDefault="002E49B3"/>
    <w:p w14:paraId="7C68A97B" w14:textId="77777777" w:rsidR="002E49B3" w:rsidRPr="008E32FB" w:rsidRDefault="002E49B3">
      <w:pPr>
        <w:sectPr w:rsidR="002E49B3" w:rsidRPr="008E32FB" w:rsidSect="001522E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563ABB75" w14:textId="77777777" w:rsidR="00EC18CC" w:rsidRPr="0026292C" w:rsidRDefault="00EC18CC" w:rsidP="0026292C">
      <w:pPr>
        <w:pStyle w:val="Nagwek1"/>
        <w:rPr>
          <w:rFonts w:ascii="Times New Roman" w:hAnsi="Times New Roman"/>
          <w:color w:val="auto"/>
          <w:sz w:val="24"/>
        </w:rPr>
      </w:pPr>
      <w:bookmarkStart w:id="1" w:name="_Toc441579811"/>
      <w:bookmarkStart w:id="2" w:name="_Toc487187429"/>
      <w:bookmarkStart w:id="3" w:name="_Toc522877226"/>
      <w:r w:rsidRPr="0026292C">
        <w:rPr>
          <w:rFonts w:ascii="Times New Roman" w:hAnsi="Times New Roman"/>
          <w:color w:val="auto"/>
          <w:sz w:val="24"/>
        </w:rPr>
        <w:lastRenderedPageBreak/>
        <w:t>9. Procesy systemów informatycznych</w:t>
      </w:r>
      <w:bookmarkEnd w:id="1"/>
      <w:bookmarkEnd w:id="2"/>
      <w:bookmarkEnd w:id="3"/>
    </w:p>
    <w:p w14:paraId="26366760" w14:textId="77777777" w:rsidR="00EC18CC" w:rsidRPr="0026292C" w:rsidRDefault="00EC18CC" w:rsidP="0026292C">
      <w:pPr>
        <w:pStyle w:val="Nagwek2"/>
        <w:rPr>
          <w:sz w:val="24"/>
        </w:rPr>
      </w:pPr>
      <w:bookmarkStart w:id="4" w:name="_Toc441579812"/>
      <w:bookmarkStart w:id="5" w:name="_Toc487187430"/>
      <w:bookmarkStart w:id="6" w:name="_Toc522877227"/>
      <w:r w:rsidRPr="0026292C">
        <w:rPr>
          <w:sz w:val="24"/>
        </w:rPr>
        <w:t>9.1 CENTRALNY SYSTEM TELEINFORMATYCZNY – CST</w:t>
      </w:r>
      <w:bookmarkEnd w:id="4"/>
      <w:bookmarkEnd w:id="5"/>
      <w:bookmarkEnd w:id="6"/>
    </w:p>
    <w:p w14:paraId="1028889F" w14:textId="77777777" w:rsidR="00EC18CC" w:rsidRPr="0026292C" w:rsidRDefault="00EC18CC" w:rsidP="0026292C">
      <w:pPr>
        <w:pStyle w:val="Nagwek3"/>
        <w:rPr>
          <w:sz w:val="24"/>
        </w:rPr>
      </w:pPr>
      <w:bookmarkStart w:id="7" w:name="_Toc441579813"/>
      <w:bookmarkStart w:id="8" w:name="_Toc487187431"/>
      <w:bookmarkStart w:id="9" w:name="_Toc522877228"/>
      <w:r w:rsidRPr="0026292C">
        <w:rPr>
          <w:sz w:val="24"/>
        </w:rPr>
        <w:t>9.1.1.</w:t>
      </w:r>
      <w:r w:rsidRPr="0026292C">
        <w:rPr>
          <w:i/>
          <w:sz w:val="24"/>
        </w:rPr>
        <w:t xml:space="preserve"> </w:t>
      </w:r>
      <w:r w:rsidRPr="0026292C">
        <w:rPr>
          <w:sz w:val="24"/>
        </w:rPr>
        <w:t>Instrukcja nadawania i zmiany uprawnień użytkownikowi IZ RPO WSL w CST</w:t>
      </w:r>
      <w:bookmarkEnd w:id="7"/>
      <w:bookmarkEnd w:id="8"/>
      <w:bookmarkEnd w:id="9"/>
    </w:p>
    <w:tbl>
      <w:tblPr>
        <w:tblW w:w="15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268"/>
        <w:gridCol w:w="6936"/>
        <w:gridCol w:w="1984"/>
        <w:gridCol w:w="1371"/>
        <w:gridCol w:w="1843"/>
      </w:tblGrid>
      <w:tr w:rsidR="008E32FB" w:rsidRPr="008E32FB" w14:paraId="2254DAE7" w14:textId="77777777" w:rsidTr="007B005D">
        <w:trPr>
          <w:trHeight w:val="31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F5ADEE" w14:textId="77777777" w:rsidR="00485B59" w:rsidRPr="008E32FB" w:rsidRDefault="00485B59" w:rsidP="00A0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bookmarkStart w:id="10" w:name="_Toc441579814"/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9.1.1</w:t>
            </w:r>
          </w:p>
        </w:tc>
        <w:tc>
          <w:tcPr>
            <w:tcW w:w="14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8A879C8" w14:textId="77777777" w:rsidR="00485B59" w:rsidRPr="008E32FB" w:rsidRDefault="00485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nadawania i zmiany uprawnień użytkownikowi IZ RPO WSL w CST</w:t>
            </w:r>
          </w:p>
        </w:tc>
      </w:tr>
      <w:tr w:rsidR="008E32FB" w:rsidRPr="008E32FB" w14:paraId="76714114" w14:textId="77777777" w:rsidTr="007B005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5EA351" w14:textId="77777777" w:rsidR="00485B59" w:rsidRPr="008E32FB" w:rsidRDefault="00485B59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AC1445" w14:textId="77777777" w:rsidR="008E32FB" w:rsidRPr="008E32FB" w:rsidRDefault="008E32FB" w:rsidP="008E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75927D98" w14:textId="77777777" w:rsidR="00485B59" w:rsidRPr="008E32FB" w:rsidRDefault="008E32FB" w:rsidP="008E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E92AF4" w14:textId="77777777" w:rsidR="00485B59" w:rsidRPr="008E32FB" w:rsidRDefault="00485B59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219A7E" w14:textId="77777777" w:rsidR="00485B59" w:rsidRPr="008E32FB" w:rsidRDefault="00485B59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30DB65" w14:textId="0DF522BE" w:rsidR="00485B59" w:rsidRPr="008E32FB" w:rsidRDefault="00485B59" w:rsidP="008D0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 w:rsidR="00F20CB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opracowania</w:t>
            </w:r>
            <w:r w:rsidR="008D0F1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/ obiegu</w:t>
            </w:r>
            <w:r w:rsidR="008D0F1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5D82D7" w14:textId="77777777" w:rsidR="00485B59" w:rsidRPr="008E32FB" w:rsidRDefault="00485B59" w:rsidP="008E32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</w:t>
            </w:r>
            <w:r w:rsid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komórki</w:t>
            </w: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/ stanowiska powiązane</w:t>
            </w:r>
          </w:p>
        </w:tc>
      </w:tr>
      <w:tr w:rsidR="00C63B06" w:rsidRPr="008E32FB" w14:paraId="0DD13EB0" w14:textId="77777777" w:rsidTr="007B005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A8756" w14:textId="05B89FDE" w:rsidR="00C63B06" w:rsidRPr="00F27CE1" w:rsidRDefault="00C63B06" w:rsidP="00C63B06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DDCF" w14:textId="77777777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Osoba uprawniona do nadawania/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zmiany uprawnień IZ RPO WSL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839DF" w14:textId="77777777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Przesłanie do pracownika wyznaczonego w danym wydziale za obsługę procesu nadawania/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zmiany uprawnień maila z informacją dot. osób dla których uprawnienia mają być nadane/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zmienione wraz z ich zakresem.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0FA87" w14:textId="77777777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7D0B4" w14:textId="1D50D1DE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640D" w14:textId="77777777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FS, FR, RR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OR</w:t>
            </w:r>
          </w:p>
        </w:tc>
      </w:tr>
      <w:tr w:rsidR="00C63B06" w:rsidRPr="008E32FB" w14:paraId="3BC1D44E" w14:textId="77777777" w:rsidTr="007B005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E91FF" w14:textId="16D9C17F" w:rsidR="00C63B06" w:rsidRPr="00F27CE1" w:rsidRDefault="00C63B06" w:rsidP="00C63B06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B5FB" w14:textId="77777777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Pracownik wyznaczony w danym wydziale za obsługę procesu nadawania/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modyfikacji uprawnień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94FED" w14:textId="77777777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Przygotowanie wniosku/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wniosków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 nadanie/ zmianę uprawnień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w przypadku osób dla których nadawane są uprawnienia przeprowadzenie szkolenia, przekazanie wniosku/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wniosków do osoby uprawnionej do nadawania/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zmiany uprawnień.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0699" w14:textId="77777777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5EAB5" w14:textId="6E274DD5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F466" w14:textId="77777777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FS, FR, RR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OR</w:t>
            </w:r>
          </w:p>
        </w:tc>
      </w:tr>
      <w:tr w:rsidR="008E32FB" w:rsidRPr="008E32FB" w14:paraId="28AC126E" w14:textId="77777777" w:rsidTr="00F27CE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99B8" w14:textId="3AE0E14E" w:rsidR="00485B59" w:rsidRPr="00F27CE1" w:rsidRDefault="00485B59" w:rsidP="00F27CE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7D21A" w14:textId="77777777" w:rsidR="00485B59" w:rsidRPr="008E32FB" w:rsidRDefault="00485B59" w:rsidP="008E32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Osoba uprawniona do nadawania/</w:t>
            </w:r>
            <w:r w:rsidR="004C67D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zmiany uprawnień IZ RPO WSL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41A5E" w14:textId="10428A53" w:rsidR="00485B59" w:rsidRPr="008E32FB" w:rsidRDefault="00485B59" w:rsidP="008E32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Przesłanie do Administratora Merytorycznego CST podpisanego przez osobę uprawnioną wniosku/</w:t>
            </w:r>
            <w:r w:rsidR="00285D6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wniosków dot. nadania /zmiany uprawnień.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469B4" w14:textId="77777777" w:rsidR="00485B59" w:rsidRPr="008E32FB" w:rsidRDefault="00485B59" w:rsidP="008E32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80B42" w14:textId="77777777" w:rsidR="00485B59" w:rsidRPr="008E32FB" w:rsidRDefault="000E6DFF" w:rsidP="008E32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</w:t>
            </w:r>
            <w:r w:rsidR="00485B59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SEKAP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4E041" w14:textId="77777777" w:rsidR="00485B59" w:rsidRPr="008E32FB" w:rsidRDefault="00485B59" w:rsidP="008E32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FS, FR, RR</w:t>
            </w:r>
            <w:r w:rsidR="00EA5C5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OR</w:t>
            </w:r>
          </w:p>
        </w:tc>
      </w:tr>
      <w:tr w:rsidR="00C63B06" w:rsidRPr="008E32FB" w14:paraId="77C9AAEF" w14:textId="77777777" w:rsidTr="00F27CE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C041" w14:textId="603041B4" w:rsidR="00C63B06" w:rsidRPr="00F27CE1" w:rsidRDefault="00C63B06" w:rsidP="00C63B06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B6398" w14:textId="08E3BFCD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w OR-LSI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879F1" w14:textId="77777777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 wniosku/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wniosków</w:t>
            </w:r>
            <w:r>
              <w:t xml:space="preserve"> </w:t>
            </w:r>
            <w:r w:rsidRPr="00B66CB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 nadanie/ zmianę uprawnień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w przypadku konieczności korekty zwrot do osoby uprawnionej do nadawania/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zmiany uprawnień, która modyfikuje wniosek/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wnioski zgodnie z zaleceniami i ponownie przesyła zgodnie z pkt 3.</w:t>
            </w:r>
          </w:p>
          <w:p w14:paraId="5FFABD1C" w14:textId="0CCC8505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akceptacji wniosku/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wniosków przekazanie wniosku/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wniosków do IK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UP.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5BB9C" w14:textId="1D17CDBC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B1162" w14:textId="55483164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6C1E8" w14:textId="6B0628FB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IK UP</w:t>
            </w:r>
          </w:p>
        </w:tc>
      </w:tr>
      <w:tr w:rsidR="00C63B06" w:rsidRPr="008E32FB" w14:paraId="36E656C7" w14:textId="77777777" w:rsidTr="00F27CE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81DF" w14:textId="14B0D034" w:rsidR="00C63B06" w:rsidRPr="00F27CE1" w:rsidRDefault="00C63B06" w:rsidP="00C63B06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602FA" w14:textId="665F229D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Użytkownik CST IZ RPO WSL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D2F27" w14:textId="25AA48DC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Wpływ uprawnień do CST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6A83C" w14:textId="77777777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0E10F" w14:textId="6A9DEE73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DF6E" w14:textId="77777777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FS, FR, RR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OR</w:t>
            </w:r>
          </w:p>
        </w:tc>
      </w:tr>
    </w:tbl>
    <w:p w14:paraId="177378A1" w14:textId="77777777" w:rsidR="00C9460E" w:rsidRDefault="00C9460E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bookmarkStart w:id="11" w:name="_Toc487187432"/>
      <w:r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br w:type="page"/>
      </w:r>
    </w:p>
    <w:p w14:paraId="51F7AA21" w14:textId="69CA783C" w:rsidR="00EC18CC" w:rsidRPr="0026292C" w:rsidRDefault="00EC18CC" w:rsidP="0026292C">
      <w:pPr>
        <w:pStyle w:val="Nagwek3"/>
        <w:rPr>
          <w:sz w:val="24"/>
        </w:rPr>
      </w:pPr>
      <w:bookmarkStart w:id="12" w:name="_Toc522877229"/>
      <w:r w:rsidRPr="0026292C">
        <w:rPr>
          <w:sz w:val="24"/>
        </w:rPr>
        <w:lastRenderedPageBreak/>
        <w:t>9.1.2 Instrukcja wycofania/czasowego wycofania uprawnień użytkownika IZ RPO WSL w CST</w:t>
      </w:r>
      <w:bookmarkEnd w:id="10"/>
      <w:bookmarkEnd w:id="11"/>
      <w:r w:rsidR="00C9460E" w:rsidRPr="0026292C">
        <w:rPr>
          <w:rStyle w:val="Odwoanieprzypisudolnego"/>
          <w:sz w:val="22"/>
          <w:szCs w:val="24"/>
        </w:rPr>
        <w:footnoteReference w:id="1"/>
      </w:r>
      <w:bookmarkEnd w:id="12"/>
    </w:p>
    <w:tbl>
      <w:tblPr>
        <w:tblW w:w="15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268"/>
        <w:gridCol w:w="6946"/>
        <w:gridCol w:w="1984"/>
        <w:gridCol w:w="1418"/>
        <w:gridCol w:w="1745"/>
      </w:tblGrid>
      <w:tr w:rsidR="008E32FB" w:rsidRPr="008E32FB" w14:paraId="41157C4C" w14:textId="77777777" w:rsidTr="007B005D">
        <w:trPr>
          <w:trHeight w:val="43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5FA851" w14:textId="77777777" w:rsidR="00485B59" w:rsidRPr="008E32FB" w:rsidRDefault="00485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bookmarkStart w:id="13" w:name="_Toc441579815"/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9.1.2</w:t>
            </w:r>
          </w:p>
        </w:tc>
        <w:tc>
          <w:tcPr>
            <w:tcW w:w="14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C90019" w14:textId="77777777" w:rsidR="00485B59" w:rsidRPr="008E32FB" w:rsidRDefault="00485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wycofania/</w:t>
            </w:r>
            <w:r w:rsidR="00285D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czasowego wycofania uprawnień użytkownika IZ RPO WSL w CST</w:t>
            </w:r>
          </w:p>
        </w:tc>
      </w:tr>
      <w:tr w:rsidR="008E32FB" w:rsidRPr="008E32FB" w14:paraId="417A6D0F" w14:textId="77777777" w:rsidTr="007B005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4E58CE" w14:textId="77777777" w:rsidR="00485B59" w:rsidRPr="008E32FB" w:rsidRDefault="00485B59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B1D7F1" w14:textId="77777777" w:rsidR="00485B59" w:rsidRPr="008E32FB" w:rsidRDefault="00485B59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29B5EAD4" w14:textId="77777777" w:rsidR="00485B59" w:rsidRPr="008E32FB" w:rsidRDefault="00485B59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FE9C49" w14:textId="77777777" w:rsidR="00485B59" w:rsidRPr="008E32FB" w:rsidRDefault="00485B59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BE6B1F" w14:textId="77777777" w:rsidR="00485B59" w:rsidRPr="008E32FB" w:rsidRDefault="00485B59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204C7D" w14:textId="68BDC36C" w:rsidR="00485B59" w:rsidRPr="008E32FB" w:rsidRDefault="008D0F11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D0F1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Forma opracowania/ obiegu dokumentów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235B83" w14:textId="77777777" w:rsidR="00485B59" w:rsidRPr="008E32FB" w:rsidRDefault="00485B59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C63B06" w:rsidRPr="008E32FB" w:rsidDel="009855E9" w14:paraId="6EB4B092" w14:textId="77777777" w:rsidTr="007B005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A255" w14:textId="7A28E4BE" w:rsidR="00C63B06" w:rsidRPr="00F27CE1" w:rsidDel="009855E9" w:rsidRDefault="00C63B06" w:rsidP="00C63B06">
            <w:pPr>
              <w:pStyle w:val="Akapitzlist"/>
              <w:numPr>
                <w:ilvl w:val="0"/>
                <w:numId w:val="13"/>
              </w:numPr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E4E1A" w14:textId="77777777" w:rsidR="00C63B06" w:rsidRPr="008E32FB" w:rsidDel="009855E9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Osoba uprawniona do nadawania/zmiany uprawnień IZ RPO WSL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71044" w14:textId="1CCC26AE" w:rsidR="00C63B06" w:rsidRPr="008E32FB" w:rsidDel="009855E9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Przesłanie do pracownika wyznaczonego w danym wydziale za obsługę procesu wycofywania uprawnień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informacji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dot. osób dla których uprawnienia mają być wycofane.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7CBDC" w14:textId="77777777" w:rsidR="00C63B06" w:rsidRPr="008E32FB" w:rsidDel="009855E9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7185" w14:textId="67828007" w:rsidR="00C63B06" w:rsidRPr="008E32FB" w:rsidDel="009855E9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B071" w14:textId="77777777" w:rsidR="00C63B06" w:rsidRPr="008E32FB" w:rsidDel="009855E9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FS, FR, RR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OR</w:t>
            </w:r>
          </w:p>
        </w:tc>
      </w:tr>
      <w:tr w:rsidR="00C63B06" w:rsidRPr="008E32FB" w:rsidDel="009855E9" w14:paraId="666BFC8D" w14:textId="77777777" w:rsidTr="007B005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C2DB" w14:textId="0DDC3687" w:rsidR="00C63B06" w:rsidRPr="00F27CE1" w:rsidDel="009855E9" w:rsidRDefault="00C63B06" w:rsidP="00C63B06">
            <w:pPr>
              <w:pStyle w:val="Akapitzlist"/>
              <w:numPr>
                <w:ilvl w:val="0"/>
                <w:numId w:val="13"/>
              </w:numPr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221A" w14:textId="77777777" w:rsidR="00C63B06" w:rsidRPr="008E32FB" w:rsidDel="009855E9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Pracownik wyznaczony w danym wydziale za obsługę procesu wycofania uprawnień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F116A" w14:textId="5EF4AB63" w:rsidR="00C63B06" w:rsidRPr="008E32FB" w:rsidDel="009855E9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Przygotowanie wniosku/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wniosków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 </w:t>
            </w:r>
            <w:r w:rsidRPr="00907D0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wycofywania uprawnień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przekazanie do osoby uprawnionej do wycofania uprawnień.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04C6" w14:textId="77777777" w:rsidR="00C63B06" w:rsidRPr="008E32FB" w:rsidDel="009855E9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FDDAC" w14:textId="1E81A0EC" w:rsidR="00C63B06" w:rsidRPr="008E32FB" w:rsidDel="009855E9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DCBC" w14:textId="77777777" w:rsidR="00C63B06" w:rsidRPr="008E32FB" w:rsidDel="009855E9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FS, FR, RR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OR</w:t>
            </w:r>
          </w:p>
        </w:tc>
      </w:tr>
      <w:tr w:rsidR="008E32FB" w:rsidRPr="008E32FB" w:rsidDel="009855E9" w14:paraId="7E86BB96" w14:textId="77777777" w:rsidTr="007B005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48869" w14:textId="542482ED" w:rsidR="00485B59" w:rsidRPr="00F27CE1" w:rsidDel="009855E9" w:rsidRDefault="00485B59" w:rsidP="00F27CE1">
            <w:pPr>
              <w:pStyle w:val="Akapitzlist"/>
              <w:numPr>
                <w:ilvl w:val="0"/>
                <w:numId w:val="13"/>
              </w:numPr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0028" w14:textId="77777777" w:rsidR="00485B59" w:rsidRPr="008E32FB" w:rsidDel="009855E9" w:rsidRDefault="00485B59" w:rsidP="008E32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Osoba uprawniona do nadawania/zmiany uprawnień IZ RPO WSL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DA78" w14:textId="54336B31" w:rsidR="00485B59" w:rsidRPr="008E32FB" w:rsidDel="009855E9" w:rsidRDefault="00485B59" w:rsidP="007B005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Przesłanie do Administratora Merytorycznego CST </w:t>
            </w:r>
            <w:r w:rsidR="007B005D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wniosku/</w:t>
            </w:r>
            <w:r w:rsid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7B005D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wniosków dot</w:t>
            </w:r>
            <w:r w:rsid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yczącą</w:t>
            </w:r>
            <w:r w:rsidR="007B005D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wycofania uprawnień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podpisanego przez osobę uprawnioną.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60290" w14:textId="77777777" w:rsidR="00485B59" w:rsidRPr="008E32FB" w:rsidDel="009855E9" w:rsidRDefault="00485B59" w:rsidP="008E32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D2767" w14:textId="77777777" w:rsidR="00485B59" w:rsidRPr="008E32FB" w:rsidDel="009855E9" w:rsidRDefault="000E6DFF" w:rsidP="008E32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</w:t>
            </w:r>
            <w:r w:rsidR="00485B59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SEKAP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7322" w14:textId="77777777" w:rsidR="00485B59" w:rsidRPr="008E32FB" w:rsidDel="009855E9" w:rsidRDefault="00485B59" w:rsidP="008E32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FS, FR, RR</w:t>
            </w:r>
            <w:r w:rsidR="00EA5C5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OR</w:t>
            </w:r>
          </w:p>
        </w:tc>
      </w:tr>
      <w:tr w:rsidR="00C63B06" w:rsidRPr="008E32FB" w:rsidDel="009855E9" w14:paraId="7FD5CE14" w14:textId="77777777" w:rsidTr="007B005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75A56" w14:textId="17BFAC8B" w:rsidR="00C63B06" w:rsidRPr="00F27CE1" w:rsidDel="009855E9" w:rsidRDefault="00C63B06" w:rsidP="00C63B06">
            <w:pPr>
              <w:pStyle w:val="Akapitzlist"/>
              <w:numPr>
                <w:ilvl w:val="0"/>
                <w:numId w:val="13"/>
              </w:numPr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5E00" w14:textId="59FD2F53" w:rsidR="00C63B06" w:rsidRPr="008E32FB" w:rsidDel="009855E9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w OR-LSI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FE7C9" w14:textId="3E34F441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 wniosku/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wniosków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 wycofywanie</w:t>
            </w:r>
            <w:r w:rsidRPr="00907D0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uprawnień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w przypadku konieczności korekty zwrot do osoby uprawnionej do nadawania/modyfikacji uprawnień, która modyfikuje wniosek/wnioski zgodnie z zaleceniami i ponownie przesyła zgodnie z pkt 3.</w:t>
            </w:r>
          </w:p>
          <w:p w14:paraId="281BF64B" w14:textId="59CC2166" w:rsidR="00C63B06" w:rsidRPr="008E32FB" w:rsidDel="009855E9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akceptacji wniosku/wniosków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907D0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 wycofywanie uprawnień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przekazanie wniosku/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wniosków do IK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UP.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60C7" w14:textId="77777777" w:rsidR="00C63B06" w:rsidRPr="008E32FB" w:rsidDel="009855E9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A1B6" w14:textId="76EAA6DD" w:rsidR="00C63B06" w:rsidRPr="008E32FB" w:rsidDel="009855E9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5A0C7" w14:textId="795AE03A" w:rsidR="00C63B06" w:rsidRPr="008E32FB" w:rsidDel="009855E9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IK UP</w:t>
            </w:r>
          </w:p>
        </w:tc>
      </w:tr>
      <w:tr w:rsidR="00C63B06" w:rsidRPr="008E32FB" w:rsidDel="009855E9" w14:paraId="730FFA45" w14:textId="77777777" w:rsidTr="007B005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C2A9" w14:textId="2F4B204C" w:rsidR="00C63B06" w:rsidRPr="00F27CE1" w:rsidDel="009855E9" w:rsidRDefault="00C63B06" w:rsidP="00C63B06">
            <w:pPr>
              <w:pStyle w:val="Akapitzlist"/>
              <w:numPr>
                <w:ilvl w:val="0"/>
                <w:numId w:val="13"/>
              </w:numPr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BAEBA" w14:textId="2E5906DC" w:rsidR="00C63B06" w:rsidRPr="008E32FB" w:rsidDel="009855E9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Użytkownik CST IZ RPO WSL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ED8A" w14:textId="0F69A28F" w:rsidR="00C63B06" w:rsidRPr="008E32FB" w:rsidDel="009855E9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Wpływ wycofania uprawnień do CST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840C" w14:textId="77777777" w:rsidR="00C63B06" w:rsidRPr="008E32FB" w:rsidDel="009855E9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B40C" w14:textId="49581AFC" w:rsidR="00C63B06" w:rsidRPr="008E32FB" w:rsidDel="009855E9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1B96" w14:textId="77777777" w:rsidR="00C63B06" w:rsidRPr="008E32FB" w:rsidDel="009855E9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FS, FR, RR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OR</w:t>
            </w:r>
          </w:p>
        </w:tc>
      </w:tr>
    </w:tbl>
    <w:p w14:paraId="7C131191" w14:textId="77777777" w:rsidR="00C9460E" w:rsidRDefault="00C9460E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bookmarkStart w:id="14" w:name="_Toc487187433"/>
      <w:r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br w:type="page"/>
      </w:r>
    </w:p>
    <w:p w14:paraId="0E46769C" w14:textId="0BC96EDE" w:rsidR="00EC18CC" w:rsidRPr="0026292C" w:rsidRDefault="00EC18CC" w:rsidP="0026292C">
      <w:pPr>
        <w:pStyle w:val="Nagwek3"/>
        <w:rPr>
          <w:sz w:val="24"/>
        </w:rPr>
      </w:pPr>
      <w:bookmarkStart w:id="15" w:name="_Toc522877230"/>
      <w:r w:rsidRPr="0026292C">
        <w:rPr>
          <w:sz w:val="24"/>
        </w:rPr>
        <w:lastRenderedPageBreak/>
        <w:t>9.1.3 Instrukcja weryfikacji oraz przekazania wniosku o nadanie/zmianę uprawnień użytkownika IP RPO WSL do CST</w:t>
      </w:r>
      <w:bookmarkEnd w:id="13"/>
      <w:bookmarkEnd w:id="14"/>
      <w:bookmarkEnd w:id="15"/>
    </w:p>
    <w:tbl>
      <w:tblPr>
        <w:tblW w:w="150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1"/>
        <w:gridCol w:w="2211"/>
        <w:gridCol w:w="6946"/>
        <w:gridCol w:w="1984"/>
        <w:gridCol w:w="1431"/>
        <w:gridCol w:w="1763"/>
      </w:tblGrid>
      <w:tr w:rsidR="008E32FB" w:rsidRPr="008E32FB" w14:paraId="7A24A3B3" w14:textId="77777777" w:rsidTr="007B005D">
        <w:trPr>
          <w:trHeight w:val="430"/>
          <w:jc w:val="center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42BA36" w14:textId="77777777" w:rsidR="00853415" w:rsidRPr="008E32FB" w:rsidRDefault="00853415" w:rsidP="00732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9.1.3</w:t>
            </w:r>
          </w:p>
        </w:tc>
        <w:tc>
          <w:tcPr>
            <w:tcW w:w="14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5C548F" w14:textId="77777777" w:rsidR="00853415" w:rsidRPr="008E32FB" w:rsidRDefault="00853415" w:rsidP="00732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weryfikacji oraz przekazania wniosku o nadanie/zmianę uprawnień  użytkownika IP RPO WSL do CST</w:t>
            </w:r>
          </w:p>
        </w:tc>
      </w:tr>
      <w:tr w:rsidR="008E32FB" w:rsidRPr="008E32FB" w14:paraId="0114CE14" w14:textId="77777777" w:rsidTr="007B005D">
        <w:trPr>
          <w:trHeight w:val="622"/>
          <w:jc w:val="center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A8FB3E" w14:textId="77777777" w:rsidR="00853415" w:rsidRPr="008E32FB" w:rsidRDefault="00853415" w:rsidP="00732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FBB650B" w14:textId="77777777" w:rsidR="00853415" w:rsidRPr="008E32FB" w:rsidRDefault="00853415" w:rsidP="00732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032049F1" w14:textId="77777777" w:rsidR="00853415" w:rsidRPr="008E32FB" w:rsidRDefault="00853415" w:rsidP="00732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C1483E" w14:textId="77777777" w:rsidR="00853415" w:rsidRPr="008E32FB" w:rsidRDefault="00853415" w:rsidP="00732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FD3403" w14:textId="77777777" w:rsidR="00853415" w:rsidRPr="008E32FB" w:rsidRDefault="00853415" w:rsidP="00732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86D8DC" w14:textId="6D74BA16" w:rsidR="00853415" w:rsidRPr="008E32FB" w:rsidRDefault="008D0F11" w:rsidP="00732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D0F1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Forma opracowania/ obiegu dokumentów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3A6A81" w14:textId="77777777" w:rsidR="00853415" w:rsidRPr="008E32FB" w:rsidRDefault="00853415" w:rsidP="00732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C63B06" w:rsidRPr="008E32FB" w14:paraId="6A9AB53B" w14:textId="77777777" w:rsidTr="00F27CE1">
        <w:trPr>
          <w:trHeight w:val="453"/>
          <w:jc w:val="center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2885F" w14:textId="418C026A" w:rsidR="00C63B06" w:rsidRPr="00F27CE1" w:rsidRDefault="00C63B06" w:rsidP="00C63B06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65358" w14:textId="2C11DA0E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w OR-LSI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82A1B" w14:textId="7D5E990A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 wniosku o nadanie/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zmianę uprawnień przekazanego przez Administratora Merytorycznego IP RPO WSL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40272" w14:textId="77777777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EAD30" w14:textId="15E0C0E0" w:rsidR="00C63B06" w:rsidRPr="008E32FB" w:rsidRDefault="00C63B06" w:rsidP="00C63B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6DD76" w14:textId="10DA5F50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IP RPO WSL</w:t>
            </w:r>
          </w:p>
        </w:tc>
      </w:tr>
      <w:tr w:rsidR="00C63B06" w:rsidRPr="008E32FB" w14:paraId="43614415" w14:textId="77777777" w:rsidTr="00F27CE1">
        <w:trPr>
          <w:trHeight w:val="268"/>
          <w:jc w:val="center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78F92" w14:textId="33457A78" w:rsidR="00C63B06" w:rsidRPr="00F27CE1" w:rsidRDefault="00C63B06" w:rsidP="00C63B06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0AF15" w14:textId="2A2CFD3A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w OR-LSI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9A640" w14:textId="5992B968" w:rsidR="00C63B06" w:rsidRPr="008E32FB" w:rsidRDefault="00C63B06" w:rsidP="00C6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32F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Przesłanie wniosku do IK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UP</w:t>
            </w:r>
            <w:r w:rsidRPr="008E32F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BB520" w14:textId="6CDFAF68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0583A" w14:textId="34BDEBB2" w:rsidR="00C63B06" w:rsidRPr="008E32FB" w:rsidRDefault="00C63B06" w:rsidP="00C63B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58D79" w14:textId="2D2787A6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IK UP</w:t>
            </w:r>
          </w:p>
        </w:tc>
      </w:tr>
      <w:tr w:rsidR="00C63B06" w:rsidRPr="008E32FB" w14:paraId="42B24274" w14:textId="77777777" w:rsidTr="00F27CE1">
        <w:trPr>
          <w:trHeight w:val="279"/>
          <w:jc w:val="center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DAD67" w14:textId="0B781EE5" w:rsidR="00C63B06" w:rsidRPr="00F27CE1" w:rsidRDefault="00C63B06" w:rsidP="00C63B06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1FEBE" w14:textId="5C338A30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Użytkownik CST IP RPO WSL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8CF3" w14:textId="72C2D490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Wpływ uprawnień do CST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A1C86" w14:textId="77777777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4F6C8" w14:textId="49362BF8" w:rsidR="00C63B06" w:rsidRPr="008E32FB" w:rsidRDefault="00C63B06" w:rsidP="00C63B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C0FAD" w14:textId="3475A51A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IP RPO WSL</w:t>
            </w:r>
          </w:p>
        </w:tc>
      </w:tr>
    </w:tbl>
    <w:p w14:paraId="16BFCD09" w14:textId="77777777" w:rsidR="00EC18CC" w:rsidRPr="0026292C" w:rsidRDefault="00256913" w:rsidP="0026292C">
      <w:pPr>
        <w:pStyle w:val="Nagwek3"/>
        <w:rPr>
          <w:i/>
          <w:sz w:val="24"/>
        </w:rPr>
      </w:pPr>
      <w:bookmarkStart w:id="16" w:name="_Toc441579816"/>
      <w:bookmarkStart w:id="17" w:name="_Toc487187434"/>
      <w:bookmarkStart w:id="18" w:name="_Toc522877231"/>
      <w:r w:rsidRPr="0026292C">
        <w:rPr>
          <w:sz w:val="24"/>
        </w:rPr>
        <w:t xml:space="preserve">9.1.4 </w:t>
      </w:r>
      <w:r w:rsidR="00EC18CC" w:rsidRPr="0026292C">
        <w:rPr>
          <w:sz w:val="24"/>
        </w:rPr>
        <w:t>Instrukcja weryfikacji oraz przekazania wniosku o wycofanie/czasowe wycofanie uprawnie</w:t>
      </w:r>
      <w:r w:rsidR="00B809DF" w:rsidRPr="0026292C">
        <w:rPr>
          <w:sz w:val="24"/>
        </w:rPr>
        <w:t>ń użytkownika IP RPO WSL</w:t>
      </w:r>
      <w:r w:rsidR="00EC18CC" w:rsidRPr="0026292C">
        <w:rPr>
          <w:sz w:val="24"/>
        </w:rPr>
        <w:t xml:space="preserve"> w CST</w:t>
      </w:r>
      <w:bookmarkEnd w:id="16"/>
      <w:bookmarkEnd w:id="17"/>
      <w:bookmarkEnd w:id="18"/>
    </w:p>
    <w:tbl>
      <w:tblPr>
        <w:tblW w:w="151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"/>
        <w:gridCol w:w="2160"/>
        <w:gridCol w:w="7108"/>
        <w:gridCol w:w="1842"/>
        <w:gridCol w:w="1469"/>
        <w:gridCol w:w="1760"/>
      </w:tblGrid>
      <w:tr w:rsidR="008E32FB" w:rsidRPr="008E32FB" w14:paraId="61353431" w14:textId="77777777" w:rsidTr="007B005D">
        <w:trPr>
          <w:trHeight w:val="387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237931" w14:textId="56737DD6" w:rsidR="00853415" w:rsidRPr="008E32FB" w:rsidRDefault="00853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bookmarkStart w:id="19" w:name="_Toc441579817"/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9.1.4</w:t>
            </w:r>
          </w:p>
        </w:tc>
        <w:tc>
          <w:tcPr>
            <w:tcW w:w="143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D3CB91" w14:textId="77777777" w:rsidR="00853415" w:rsidRPr="008E32FB" w:rsidRDefault="00853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weryfikacji oraz przekazania wniosku o wycofanie/czasowe wycofanie uprawnień użytkownika IP RPO WSL RPO WSL w CST</w:t>
            </w:r>
          </w:p>
        </w:tc>
      </w:tr>
      <w:tr w:rsidR="003804A7" w:rsidRPr="008E32FB" w14:paraId="5F869D68" w14:textId="77777777" w:rsidTr="007B005D">
        <w:trPr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2036AF" w14:textId="77777777" w:rsidR="00853415" w:rsidRPr="008E32FB" w:rsidRDefault="00853415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DEAD37" w14:textId="77777777" w:rsidR="00853415" w:rsidRPr="008E32FB" w:rsidRDefault="00853415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08A8086D" w14:textId="77777777" w:rsidR="00853415" w:rsidRPr="008E32FB" w:rsidRDefault="00853415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57F139" w14:textId="77777777" w:rsidR="00853415" w:rsidRPr="008E32FB" w:rsidRDefault="00853415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CDF752" w14:textId="77777777" w:rsidR="00853415" w:rsidRPr="008E32FB" w:rsidRDefault="00853415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7D6961" w14:textId="09E08F51" w:rsidR="00853415" w:rsidRPr="008E32FB" w:rsidRDefault="008D0F11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D0F1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Forma opracowania/ obiegu dokumentów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4072F2" w14:textId="77777777" w:rsidR="00853415" w:rsidRPr="008E32FB" w:rsidRDefault="00853415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3804A7" w:rsidRPr="008E32FB" w14:paraId="103CA6C6" w14:textId="77777777" w:rsidTr="00F27CE1">
        <w:trPr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18369" w14:textId="6338A0B7" w:rsidR="00853415" w:rsidRPr="00F27CE1" w:rsidRDefault="00853415" w:rsidP="00F27CE1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EBE8" w14:textId="114F3E52" w:rsidR="00853415" w:rsidRPr="008E32FB" w:rsidRDefault="00845610" w:rsidP="007326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w OR-</w:t>
            </w:r>
            <w:r w:rsidR="00237B9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</w:p>
        </w:tc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8E6A5" w14:textId="7D8D5EF4" w:rsidR="00853415" w:rsidRPr="008E32FB" w:rsidRDefault="00853415" w:rsidP="007326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 wniosku o wycofanie uprawnień przekazanego przez Administratora Merytorycznego IP RPO WSL</w:t>
            </w:r>
            <w:r w:rsidR="00A0632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506BC" w14:textId="281677CD" w:rsidR="00853415" w:rsidRPr="008E32FB" w:rsidRDefault="00240D41" w:rsidP="007326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01604" w14:textId="31592578" w:rsidR="00853415" w:rsidRPr="008E32FB" w:rsidRDefault="00C63B06" w:rsidP="007B00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</w:t>
            </w:r>
            <w:r w:rsidR="00A0632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60B4F" w14:textId="1BAF8B87" w:rsidR="00853415" w:rsidRPr="008E32FB" w:rsidRDefault="00E211CD" w:rsidP="0019359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IP RPO WSL</w:t>
            </w:r>
          </w:p>
        </w:tc>
      </w:tr>
      <w:tr w:rsidR="003804A7" w:rsidRPr="008E32FB" w14:paraId="7F95C3C9" w14:textId="77777777" w:rsidTr="00F27CE1">
        <w:trPr>
          <w:trHeight w:val="295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C1F1" w14:textId="0E7A6A72" w:rsidR="00853415" w:rsidRPr="00F27CE1" w:rsidRDefault="00853415" w:rsidP="00F27CE1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DD193" w14:textId="5A8F536B" w:rsidR="00853415" w:rsidRPr="008E32FB" w:rsidRDefault="00845610" w:rsidP="007326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w OR-</w:t>
            </w:r>
            <w:r w:rsidR="00237B9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  <w:r w:rsidR="00853415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5B402" w14:textId="5939FFD0" w:rsidR="00853415" w:rsidRPr="008E32FB" w:rsidRDefault="00853415" w:rsidP="007326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32F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Przesłanie wniosku do IK</w:t>
            </w:r>
            <w:r w:rsidR="00DD63ED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UP</w:t>
            </w:r>
            <w:r w:rsidRPr="008E32F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77716" w14:textId="77777777" w:rsidR="00853415" w:rsidRPr="008E32FB" w:rsidRDefault="00853415" w:rsidP="007326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04FF8" w14:textId="44E474CB" w:rsidR="00853415" w:rsidRPr="008E32FB" w:rsidRDefault="00C63B06" w:rsidP="007B00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</w:t>
            </w:r>
            <w:r w:rsidR="00DD63E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mail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8DA26" w14:textId="4FFF1865" w:rsidR="00853415" w:rsidRPr="008E32FB" w:rsidRDefault="00DD63ED" w:rsidP="007326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IK UP</w:t>
            </w:r>
          </w:p>
        </w:tc>
      </w:tr>
      <w:tr w:rsidR="003804A7" w:rsidRPr="008E32FB" w14:paraId="51440AB6" w14:textId="77777777" w:rsidTr="00F27CE1">
        <w:trPr>
          <w:trHeight w:val="295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EA03" w14:textId="217C865B" w:rsidR="00853415" w:rsidRPr="00F27CE1" w:rsidRDefault="00853415" w:rsidP="00F27CE1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22F76" w14:textId="0857BEA6" w:rsidR="00853415" w:rsidRPr="008E32FB" w:rsidRDefault="00853415" w:rsidP="007326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Użytkownik IP RPO WSL CST</w:t>
            </w:r>
          </w:p>
        </w:tc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38873" w14:textId="6E444DA1" w:rsidR="00853415" w:rsidRPr="008E32FB" w:rsidRDefault="0085341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Wpływ </w:t>
            </w:r>
            <w:r w:rsidR="00A0632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wycofania uprawnień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do CST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681AA" w14:textId="77777777" w:rsidR="00853415" w:rsidRPr="008E32FB" w:rsidRDefault="00853415" w:rsidP="007326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92116" w14:textId="32682727" w:rsidR="00853415" w:rsidRPr="008E32FB" w:rsidRDefault="00C63B06" w:rsidP="007B00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</w:t>
            </w:r>
            <w:r w:rsidR="00285D6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mail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72A06" w14:textId="51B13E1E" w:rsidR="00853415" w:rsidRPr="008E32FB" w:rsidRDefault="00DD63ED" w:rsidP="007326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IP RPO WSL</w:t>
            </w:r>
          </w:p>
        </w:tc>
      </w:tr>
    </w:tbl>
    <w:p w14:paraId="6C5ACF1D" w14:textId="4863DD11" w:rsidR="00EC18CC" w:rsidRPr="0026292C" w:rsidRDefault="00EC18CC" w:rsidP="0026292C">
      <w:pPr>
        <w:pStyle w:val="Nagwek3"/>
        <w:rPr>
          <w:i/>
          <w:sz w:val="24"/>
        </w:rPr>
      </w:pPr>
      <w:bookmarkStart w:id="20" w:name="_Toc487187435"/>
      <w:bookmarkStart w:id="21" w:name="_Toc522877232"/>
      <w:r w:rsidRPr="0026292C">
        <w:rPr>
          <w:sz w:val="24"/>
        </w:rPr>
        <w:t>9.1.5</w:t>
      </w:r>
      <w:r w:rsidRPr="0026292C">
        <w:rPr>
          <w:i/>
          <w:sz w:val="24"/>
        </w:rPr>
        <w:t xml:space="preserve"> </w:t>
      </w:r>
      <w:r w:rsidRPr="0026292C">
        <w:rPr>
          <w:sz w:val="24"/>
        </w:rPr>
        <w:t>Instrukcja upoważnienia/</w:t>
      </w:r>
      <w:r w:rsidR="007B005D" w:rsidRPr="0026292C">
        <w:rPr>
          <w:sz w:val="24"/>
        </w:rPr>
        <w:t xml:space="preserve"> </w:t>
      </w:r>
      <w:r w:rsidRPr="0026292C">
        <w:rPr>
          <w:sz w:val="24"/>
        </w:rPr>
        <w:t xml:space="preserve">anulowania upoważnienia do pełnienia funkcji </w:t>
      </w:r>
      <w:r w:rsidR="002B0F92" w:rsidRPr="0026292C">
        <w:rPr>
          <w:sz w:val="24"/>
        </w:rPr>
        <w:t>A</w:t>
      </w:r>
      <w:r w:rsidRPr="0026292C">
        <w:rPr>
          <w:sz w:val="24"/>
        </w:rPr>
        <w:t xml:space="preserve">dministratora </w:t>
      </w:r>
      <w:r w:rsidR="002B0F92" w:rsidRPr="0026292C">
        <w:rPr>
          <w:sz w:val="24"/>
        </w:rPr>
        <w:t>M</w:t>
      </w:r>
      <w:r w:rsidRPr="0026292C">
        <w:rPr>
          <w:sz w:val="24"/>
        </w:rPr>
        <w:t>erytorycznego CST IZ RPO WSL</w:t>
      </w:r>
      <w:bookmarkEnd w:id="19"/>
      <w:bookmarkEnd w:id="20"/>
      <w:bookmarkEnd w:id="21"/>
    </w:p>
    <w:tbl>
      <w:tblPr>
        <w:tblW w:w="15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6"/>
        <w:gridCol w:w="2174"/>
        <w:gridCol w:w="7120"/>
        <w:gridCol w:w="1842"/>
        <w:gridCol w:w="1383"/>
        <w:gridCol w:w="1823"/>
      </w:tblGrid>
      <w:tr w:rsidR="008E32FB" w:rsidRPr="008E32FB" w14:paraId="7D89D0DA" w14:textId="77777777" w:rsidTr="007B005D">
        <w:trPr>
          <w:trHeight w:val="425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C88537" w14:textId="77777777" w:rsidR="00EC18CC" w:rsidRPr="008E32FB" w:rsidRDefault="00EC18CC" w:rsidP="00EC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9.1.5</w:t>
            </w:r>
          </w:p>
        </w:tc>
        <w:tc>
          <w:tcPr>
            <w:tcW w:w="14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AB8E96" w14:textId="77777777" w:rsidR="00EC18CC" w:rsidRPr="008E32FB" w:rsidRDefault="00EC18CC" w:rsidP="00EC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upoważnienia/anulowania upoważnienia do pełnienia funkcji administratora merytorycznego IZ</w:t>
            </w:r>
          </w:p>
        </w:tc>
      </w:tr>
      <w:tr w:rsidR="008E32FB" w:rsidRPr="008E32FB" w14:paraId="1CD428EE" w14:textId="77777777" w:rsidTr="007B005D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1E3C86" w14:textId="77777777" w:rsidR="00EC18CC" w:rsidRPr="008E32FB" w:rsidRDefault="00EC18CC" w:rsidP="00EC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04A7F0" w14:textId="77777777" w:rsidR="00EC18CC" w:rsidRPr="008E32FB" w:rsidRDefault="00EC18CC" w:rsidP="00EC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47AB7210" w14:textId="77777777" w:rsidR="00EC18CC" w:rsidRPr="008E32FB" w:rsidRDefault="00EC18CC" w:rsidP="00EC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439B6B" w14:textId="77777777" w:rsidR="00EC18CC" w:rsidRPr="008E32FB" w:rsidRDefault="00EC18CC" w:rsidP="00EC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AE15EA" w14:textId="77777777" w:rsidR="00EC18CC" w:rsidRPr="008E32FB" w:rsidRDefault="00EC18CC" w:rsidP="00EC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8B74C6" w14:textId="380284F6" w:rsidR="00EC18CC" w:rsidRPr="008E32FB" w:rsidRDefault="008D0F11" w:rsidP="00EC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D0F1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Forma opracowania/ obiegu dokumentów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0B7D56" w14:textId="77777777" w:rsidR="00EC18CC" w:rsidRPr="008E32FB" w:rsidRDefault="00EC18CC" w:rsidP="00EC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8E32FB" w:rsidRPr="008E32FB" w14:paraId="3CA33F6C" w14:textId="77777777" w:rsidTr="00F27CE1">
        <w:trPr>
          <w:trHeight w:val="474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30064" w14:textId="2F68B27C" w:rsidR="00EC18CC" w:rsidRPr="00F27CE1" w:rsidRDefault="00EC18CC" w:rsidP="00F27CE1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2AC35" w14:textId="53B39EEB" w:rsidR="00EC18CC" w:rsidRPr="008E32FB" w:rsidRDefault="00EC18CC" w:rsidP="00C9435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Dyrektor </w:t>
            </w:r>
            <w:r w:rsidR="008456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</w:t>
            </w:r>
          </w:p>
        </w:tc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549B8" w14:textId="2CE47723" w:rsidR="00EC18CC" w:rsidRPr="008E32FB" w:rsidRDefault="00EC18CC" w:rsidP="00C9435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Sporządzenie i zatwierdzenie upoważnienia/ odwołania do pełnienia funkcji Administratora Merytorycznego</w:t>
            </w:r>
            <w:r w:rsidR="008E4D0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9D0DD" w14:textId="77777777" w:rsidR="00EC18CC" w:rsidRPr="008E32FB" w:rsidRDefault="00EC18CC" w:rsidP="00C9435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E90E4" w14:textId="523C9A61" w:rsidR="00EC18CC" w:rsidRPr="008E32FB" w:rsidRDefault="00A06322" w:rsidP="007B00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wersja papierowa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961A2" w14:textId="79FB6F73" w:rsidR="00EC18CC" w:rsidRPr="008E32FB" w:rsidRDefault="00EA5C55" w:rsidP="00C9435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</w:t>
            </w:r>
            <w:r w:rsidR="00EC18CC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</w:t>
            </w:r>
            <w:r w:rsidR="00237B9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-LSI</w:t>
            </w:r>
          </w:p>
        </w:tc>
      </w:tr>
      <w:tr w:rsidR="008E32FB" w:rsidRPr="008E32FB" w14:paraId="610987EF" w14:textId="77777777" w:rsidTr="00F27CE1">
        <w:trPr>
          <w:trHeight w:val="283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D538" w14:textId="5E9403C1" w:rsidR="00EC18CC" w:rsidRPr="00F27CE1" w:rsidRDefault="00EC18CC" w:rsidP="00F27CE1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17BD" w14:textId="6F299ECA" w:rsidR="00EC18CC" w:rsidRPr="008E32FB" w:rsidRDefault="008A7C4E" w:rsidP="00C9435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w OR-</w:t>
            </w:r>
            <w:r w:rsidR="00237B9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  <w:r w:rsidRPr="008E32FB" w:rsidDel="008A7C4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FA000" w14:textId="478F40B5" w:rsidR="00EC18CC" w:rsidRPr="008E32FB" w:rsidRDefault="00EC18CC" w:rsidP="00285D6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Odwzorowanie cyfrowe, przesłanie skanu wniosku do IK</w:t>
            </w:r>
            <w:r w:rsidR="00DE18C9" w:rsidRPr="008E32F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UP</w:t>
            </w:r>
            <w:r w:rsidRPr="008E32F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A00E1" w14:textId="77777777" w:rsidR="00EC18CC" w:rsidRPr="008E32FB" w:rsidRDefault="00EC18CC" w:rsidP="00C9435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0B29E" w14:textId="03FB1109" w:rsidR="00EC18CC" w:rsidRPr="008E32FB" w:rsidRDefault="00C63B06" w:rsidP="007B00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</w:t>
            </w:r>
            <w:r w:rsidR="00285D6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15367" w14:textId="59F7671B" w:rsidR="00EC18CC" w:rsidRPr="008E32FB" w:rsidRDefault="00C05D95" w:rsidP="00C9435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IK UP</w:t>
            </w:r>
          </w:p>
        </w:tc>
      </w:tr>
    </w:tbl>
    <w:p w14:paraId="3049AB63" w14:textId="0A0B4DAD" w:rsidR="00EC18CC" w:rsidRPr="0026292C" w:rsidRDefault="00C9460E" w:rsidP="0026292C">
      <w:pPr>
        <w:pStyle w:val="Nagwek3"/>
        <w:rPr>
          <w:sz w:val="24"/>
        </w:rPr>
      </w:pPr>
      <w:bookmarkStart w:id="22" w:name="_Toc441579818"/>
      <w:r w:rsidRPr="0026292C">
        <w:rPr>
          <w:sz w:val="24"/>
        </w:rPr>
        <w:br w:type="page"/>
      </w:r>
      <w:bookmarkStart w:id="23" w:name="_Toc487187436"/>
      <w:bookmarkStart w:id="24" w:name="_Toc522877233"/>
      <w:r w:rsidR="00A910CF" w:rsidRPr="0026292C">
        <w:rPr>
          <w:sz w:val="24"/>
        </w:rPr>
        <w:lastRenderedPageBreak/>
        <w:t xml:space="preserve">9.1.6 </w:t>
      </w:r>
      <w:r w:rsidR="00EC18CC" w:rsidRPr="0026292C">
        <w:rPr>
          <w:sz w:val="24"/>
        </w:rPr>
        <w:t>Instrukcja weryfikacji oraz przekazania upoważnienia/</w:t>
      </w:r>
      <w:r w:rsidR="00A06322" w:rsidRPr="0026292C">
        <w:rPr>
          <w:sz w:val="24"/>
        </w:rPr>
        <w:t xml:space="preserve"> </w:t>
      </w:r>
      <w:r w:rsidR="00EC18CC" w:rsidRPr="0026292C">
        <w:rPr>
          <w:sz w:val="24"/>
        </w:rPr>
        <w:t xml:space="preserve">anulowania upoważnienia do pełnienia funkcji </w:t>
      </w:r>
      <w:r w:rsidR="002B0F92" w:rsidRPr="0026292C">
        <w:rPr>
          <w:sz w:val="24"/>
        </w:rPr>
        <w:t>A</w:t>
      </w:r>
      <w:r w:rsidR="00EC18CC" w:rsidRPr="0026292C">
        <w:rPr>
          <w:sz w:val="24"/>
        </w:rPr>
        <w:t xml:space="preserve">dministratora </w:t>
      </w:r>
      <w:r w:rsidR="002B0F92" w:rsidRPr="0026292C">
        <w:rPr>
          <w:sz w:val="24"/>
        </w:rPr>
        <w:t>M</w:t>
      </w:r>
      <w:r w:rsidR="00EC18CC" w:rsidRPr="0026292C">
        <w:rPr>
          <w:sz w:val="24"/>
        </w:rPr>
        <w:t>erytorycznego CST IP RPO WSL</w:t>
      </w:r>
      <w:bookmarkEnd w:id="22"/>
      <w:bookmarkEnd w:id="23"/>
      <w:bookmarkEnd w:id="24"/>
      <w:r w:rsidR="00EC18CC" w:rsidRPr="0026292C">
        <w:rPr>
          <w:sz w:val="24"/>
        </w:rPr>
        <w:t xml:space="preserve"> </w:t>
      </w:r>
    </w:p>
    <w:tbl>
      <w:tblPr>
        <w:tblW w:w="151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2126"/>
        <w:gridCol w:w="7088"/>
        <w:gridCol w:w="1792"/>
        <w:gridCol w:w="1480"/>
        <w:gridCol w:w="1799"/>
      </w:tblGrid>
      <w:tr w:rsidR="008E32FB" w:rsidRPr="008E32FB" w14:paraId="69C51036" w14:textId="77777777" w:rsidTr="007B005D">
        <w:trPr>
          <w:trHeight w:val="30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C8F4AE" w14:textId="62DD661E" w:rsidR="00EC18CC" w:rsidRPr="008E32FB" w:rsidRDefault="00EC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9.1.6</w:t>
            </w:r>
          </w:p>
        </w:tc>
        <w:tc>
          <w:tcPr>
            <w:tcW w:w="14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6780CD" w14:textId="77777777" w:rsidR="00EC18CC" w:rsidRPr="008E32FB" w:rsidRDefault="00EC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weryfikacji oraz przekazania upoważnienia/anulowania upoważnienia do pełnienia funkcji administratora merytorycznego</w:t>
            </w:r>
            <w:r w:rsidRPr="008E32F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CST IP</w:t>
            </w:r>
          </w:p>
        </w:tc>
      </w:tr>
      <w:tr w:rsidR="008E32FB" w:rsidRPr="008E32FB" w14:paraId="463BC893" w14:textId="77777777" w:rsidTr="007B005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0BDC5B" w14:textId="77777777" w:rsidR="00EC18CC" w:rsidRPr="008E32FB" w:rsidRDefault="00EC18CC" w:rsidP="00EC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1168C0" w14:textId="77777777" w:rsidR="00EC18CC" w:rsidRPr="008E32FB" w:rsidRDefault="00EC18CC" w:rsidP="00EC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58EC517C" w14:textId="77777777" w:rsidR="00EC18CC" w:rsidRPr="008E32FB" w:rsidRDefault="00EC18CC" w:rsidP="00EC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FEE3AD" w14:textId="77777777" w:rsidR="00EC18CC" w:rsidRPr="008E32FB" w:rsidRDefault="00EC18CC" w:rsidP="00EC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7157B0" w14:textId="77777777" w:rsidR="00EC18CC" w:rsidRPr="008E32FB" w:rsidRDefault="00EC18CC" w:rsidP="00EC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1033DE" w14:textId="676C33E8" w:rsidR="00EC18CC" w:rsidRPr="008E32FB" w:rsidRDefault="008D0F11" w:rsidP="00EC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D0F1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Forma opracowania/ obiegu dokumentów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A27A53" w14:textId="77777777" w:rsidR="00EC18CC" w:rsidRPr="008E32FB" w:rsidRDefault="00EC18CC" w:rsidP="00EC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8E32FB" w:rsidRPr="008E32FB" w14:paraId="1D01DA7A" w14:textId="77777777" w:rsidTr="00F27CE1">
        <w:trPr>
          <w:trHeight w:val="56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A8425" w14:textId="5187C69F" w:rsidR="00EC18CC" w:rsidRPr="00F27CE1" w:rsidRDefault="00EC18CC" w:rsidP="00F27CE1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CBC4" w14:textId="4EFE64C2" w:rsidR="00EC18CC" w:rsidRPr="008E32FB" w:rsidRDefault="008A7C4E" w:rsidP="008C7D5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w OR-</w:t>
            </w:r>
            <w:r w:rsidR="00237B9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  <w:r w:rsidRPr="008E32FB" w:rsidDel="008A7C4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9EB01" w14:textId="106C52C0" w:rsidR="00EC18CC" w:rsidRPr="008E32FB" w:rsidRDefault="00EC18CC" w:rsidP="008C7D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 upoważnienia/ odwołania do pełnienia funkcji Administratora Merytorycznego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9662C" w14:textId="77777777" w:rsidR="00EC18CC" w:rsidRPr="008E32FB" w:rsidRDefault="00EC18CC" w:rsidP="007B005D">
            <w:pPr>
              <w:suppressAutoHyphens/>
              <w:spacing w:after="0" w:line="240" w:lineRule="auto"/>
              <w:ind w:left="323" w:hanging="283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17389" w14:textId="26AF5549" w:rsidR="00EC18CC" w:rsidRPr="008E32FB" w:rsidRDefault="00F257BF" w:rsidP="007B005D">
            <w:pPr>
              <w:suppressAutoHyphens/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Wersja papierowa/ wersja elektroniczna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A2889" w14:textId="6B2146FA" w:rsidR="00EC18CC" w:rsidRPr="008E32FB" w:rsidRDefault="00E211CD" w:rsidP="007B005D">
            <w:pPr>
              <w:suppressAutoHyphens/>
              <w:spacing w:after="0" w:line="240" w:lineRule="auto"/>
              <w:ind w:right="-141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IP RPO WSL</w:t>
            </w:r>
          </w:p>
        </w:tc>
      </w:tr>
      <w:tr w:rsidR="00EC18CC" w:rsidRPr="008E32FB" w14:paraId="61F5A92B" w14:textId="77777777" w:rsidTr="00F27CE1">
        <w:trPr>
          <w:trHeight w:val="29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3177" w14:textId="60DBAA6F" w:rsidR="00EC18CC" w:rsidRPr="00F27CE1" w:rsidRDefault="00EC18CC" w:rsidP="00F27CE1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562C4" w14:textId="0E18D0AB" w:rsidR="00EC18CC" w:rsidRPr="008E32FB" w:rsidRDefault="008A7C4E" w:rsidP="008C7D5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w OR-</w:t>
            </w:r>
            <w:r w:rsidR="00237B9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  <w:r w:rsidR="00EC18CC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ABA63" w14:textId="600C87A4" w:rsidR="00EC18CC" w:rsidRPr="008E32FB" w:rsidRDefault="00EC18CC" w:rsidP="00285D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32F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Przesłanie skanu wniosku do </w:t>
            </w:r>
            <w:r w:rsidR="00285D68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IK UP</w:t>
            </w:r>
            <w:r w:rsidRPr="008E32F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. 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D6937" w14:textId="77777777" w:rsidR="00EC18CC" w:rsidRPr="008E32FB" w:rsidRDefault="00EC18CC" w:rsidP="007B005D">
            <w:pPr>
              <w:suppressAutoHyphens/>
              <w:spacing w:after="0" w:line="240" w:lineRule="auto"/>
              <w:ind w:left="323" w:hanging="283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sz w:val="18"/>
                <w:szCs w:val="18"/>
                <w:lang w:val="x-none"/>
              </w:rPr>
              <w:t>Niezwłocznie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A498F" w14:textId="5F510EE0" w:rsidR="00EC18CC" w:rsidRPr="008E32FB" w:rsidRDefault="00C63B06" w:rsidP="007B005D">
            <w:pPr>
              <w:suppressAutoHyphens/>
              <w:spacing w:after="0" w:line="240" w:lineRule="auto"/>
              <w:ind w:left="49" w:hanging="15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</w:t>
            </w:r>
            <w:r w:rsidR="00285D6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4BFF9" w14:textId="25CC45FD" w:rsidR="00EC18CC" w:rsidRPr="008E32FB" w:rsidRDefault="00C05D95" w:rsidP="007B005D">
            <w:pPr>
              <w:suppressAutoHyphens/>
              <w:spacing w:after="0" w:line="240" w:lineRule="auto"/>
              <w:ind w:left="302" w:right="-141" w:hanging="283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IK UP</w:t>
            </w:r>
          </w:p>
        </w:tc>
      </w:tr>
    </w:tbl>
    <w:p w14:paraId="2EF778E0" w14:textId="28A5B308" w:rsidR="00EC18CC" w:rsidRPr="0026292C" w:rsidRDefault="00EC18CC" w:rsidP="0026292C">
      <w:pPr>
        <w:pStyle w:val="Nagwek2"/>
        <w:rPr>
          <w:sz w:val="24"/>
        </w:rPr>
      </w:pPr>
      <w:bookmarkStart w:id="25" w:name="_Toc441579819"/>
      <w:bookmarkStart w:id="26" w:name="_Toc487187437"/>
      <w:bookmarkStart w:id="27" w:name="_Toc522877234"/>
      <w:r w:rsidRPr="0026292C">
        <w:rPr>
          <w:sz w:val="24"/>
        </w:rPr>
        <w:t>9.2 LOKALNY SYSTEM INFORMATYCZNY - LSI 2014</w:t>
      </w:r>
      <w:bookmarkEnd w:id="25"/>
      <w:bookmarkEnd w:id="26"/>
      <w:bookmarkEnd w:id="27"/>
    </w:p>
    <w:p w14:paraId="66E4E983" w14:textId="6B59BC8B" w:rsidR="00EC18CC" w:rsidRPr="0026292C" w:rsidRDefault="00EC18CC" w:rsidP="0026292C">
      <w:pPr>
        <w:pStyle w:val="Nagwek3"/>
        <w:rPr>
          <w:sz w:val="24"/>
        </w:rPr>
      </w:pPr>
      <w:bookmarkStart w:id="28" w:name="_Toc441579820"/>
      <w:bookmarkStart w:id="29" w:name="_Toc487187438"/>
      <w:bookmarkStart w:id="30" w:name="_Toc522877235"/>
      <w:r w:rsidRPr="0026292C">
        <w:rPr>
          <w:sz w:val="24"/>
        </w:rPr>
        <w:t>9.2.1 Instrukcja nadawania/</w:t>
      </w:r>
      <w:r w:rsidR="00A06322" w:rsidRPr="0026292C">
        <w:rPr>
          <w:sz w:val="24"/>
        </w:rPr>
        <w:t xml:space="preserve"> </w:t>
      </w:r>
      <w:r w:rsidRPr="0026292C">
        <w:rPr>
          <w:sz w:val="24"/>
        </w:rPr>
        <w:t>modyfikacji/</w:t>
      </w:r>
      <w:r w:rsidR="00A06322" w:rsidRPr="0026292C">
        <w:rPr>
          <w:sz w:val="24"/>
        </w:rPr>
        <w:t xml:space="preserve"> </w:t>
      </w:r>
      <w:r w:rsidRPr="0026292C">
        <w:rPr>
          <w:sz w:val="24"/>
        </w:rPr>
        <w:t>wycofania uprawnień użytkownikowi IZ</w:t>
      </w:r>
      <w:r w:rsidR="00CF0A44" w:rsidRPr="0026292C">
        <w:rPr>
          <w:sz w:val="24"/>
        </w:rPr>
        <w:t>/ IP</w:t>
      </w:r>
      <w:r w:rsidRPr="0026292C">
        <w:rPr>
          <w:sz w:val="24"/>
        </w:rPr>
        <w:t xml:space="preserve"> RPO WSL </w:t>
      </w:r>
      <w:r w:rsidR="00986404" w:rsidRPr="0026292C">
        <w:rPr>
          <w:sz w:val="24"/>
        </w:rPr>
        <w:t xml:space="preserve">do </w:t>
      </w:r>
      <w:r w:rsidRPr="0026292C">
        <w:rPr>
          <w:sz w:val="24"/>
        </w:rPr>
        <w:t>LSI 2014</w:t>
      </w:r>
      <w:bookmarkEnd w:id="28"/>
      <w:bookmarkEnd w:id="29"/>
      <w:r w:rsidR="00C9460E" w:rsidRPr="0026292C">
        <w:rPr>
          <w:rStyle w:val="Odwoanieprzypisudolnego"/>
          <w:sz w:val="22"/>
          <w:szCs w:val="24"/>
        </w:rPr>
        <w:footnoteReference w:id="2"/>
      </w:r>
      <w:bookmarkEnd w:id="30"/>
    </w:p>
    <w:tbl>
      <w:tblPr>
        <w:tblW w:w="150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2122"/>
        <w:gridCol w:w="7088"/>
        <w:gridCol w:w="1802"/>
        <w:gridCol w:w="1446"/>
        <w:gridCol w:w="1791"/>
      </w:tblGrid>
      <w:tr w:rsidR="008E32FB" w:rsidRPr="008E32FB" w14:paraId="123ECE47" w14:textId="77777777" w:rsidTr="007B005D">
        <w:trPr>
          <w:trHeight w:val="43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DF3302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9.2.1</w:t>
            </w:r>
          </w:p>
        </w:tc>
        <w:tc>
          <w:tcPr>
            <w:tcW w:w="14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B4CD8F" w14:textId="6FFF3058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nadawania/ modyfikacji/ wycofania uprawnień użytkownikowi IZ</w:t>
            </w:r>
            <w:r w:rsidR="00CF0A4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/ IP</w:t>
            </w: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="009864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do </w:t>
            </w: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LSI 2014</w:t>
            </w:r>
          </w:p>
        </w:tc>
      </w:tr>
      <w:tr w:rsidR="008E32FB" w:rsidRPr="008E32FB" w14:paraId="025112AF" w14:textId="77777777" w:rsidTr="007B005D">
        <w:trPr>
          <w:trHeight w:val="30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7C3FDB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AA61AA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56719DEF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C4B83B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DCAA8B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AEAA4A" w14:textId="13935E00" w:rsidR="00256913" w:rsidRPr="008E32FB" w:rsidRDefault="008D0F11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D0F1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Forma opracowania/ obiegu dokumentów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C7B3FF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8E32FB" w:rsidRPr="00B00B33" w14:paraId="63599F65" w14:textId="77777777" w:rsidTr="00F27CE1">
        <w:trPr>
          <w:trHeight w:val="28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67D44" w14:textId="11777CCB" w:rsidR="00256913" w:rsidRPr="00F27CE1" w:rsidRDefault="00256913" w:rsidP="00F27CE1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094A9" w14:textId="15C40C78" w:rsidR="00256913" w:rsidRPr="008E32FB" w:rsidRDefault="00256913" w:rsidP="0049734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Osoba uprawniona do nadawania/</w:t>
            </w:r>
            <w:r w:rsidR="008A7C4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zmiany uprawnień IZ RPO WSL</w:t>
            </w:r>
            <w:r w:rsidR="00B24CB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 IP RPO WSL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40B01" w14:textId="4EEB9D60" w:rsidR="00256913" w:rsidRPr="008E32FB" w:rsidRDefault="00716C46" w:rsidP="00CF0A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16C4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Sporządzenie i przekazanie do pracownika wyznaczonego w danym wydziale za obsługę procesu nadawania/ zmiany uprawnień Wniosku/ o nadanie/ zmianę / wycofanie uprawnień wraz z ich zakresem</w:t>
            </w:r>
            <w:r w:rsidRPr="00716C46" w:rsidDel="00716C4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72FFC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88B86" w14:textId="400148C9" w:rsidR="00256913" w:rsidRPr="008E32FB" w:rsidRDefault="00A9022C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Wersja papierowa/ </w:t>
            </w:r>
            <w:r w:rsidR="00726F3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wersja elektroniczna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D5743" w14:textId="4CC18EA6" w:rsidR="00256913" w:rsidRPr="002300A8" w:rsidRDefault="00256913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2300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FS, FR, RR</w:t>
            </w:r>
            <w:r w:rsidR="00EA5C55" w:rsidRPr="002300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, OR</w:t>
            </w:r>
            <w:r w:rsidR="00B24CBA" w:rsidRPr="002300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 xml:space="preserve">, IP </w:t>
            </w:r>
            <w:r w:rsidR="00B24CB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RPO WSL</w:t>
            </w:r>
          </w:p>
        </w:tc>
      </w:tr>
      <w:tr w:rsidR="008E32FB" w:rsidRPr="0061077E" w14:paraId="21176A0C" w14:textId="77777777" w:rsidTr="00F27CE1">
        <w:trPr>
          <w:trHeight w:val="97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4E1C7" w14:textId="2FFB26E1" w:rsidR="00256913" w:rsidRPr="006340A5" w:rsidRDefault="00256913" w:rsidP="00F27CE1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sz w:val="18"/>
                <w:szCs w:val="18"/>
                <w:lang w:val="en-US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63AF9" w14:textId="3D605354" w:rsidR="00256913" w:rsidRPr="008E32FB" w:rsidRDefault="008A7C4E" w:rsidP="002A42A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w OR-</w:t>
            </w:r>
            <w:r w:rsidR="00237B9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  <w:r w:rsidRPr="008E32FB" w:rsidDel="008A7C4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256913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/ </w:t>
            </w:r>
            <w:r w:rsidR="00CF0A44" w:rsidRPr="00CF0A4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monitoringu</w:t>
            </w:r>
            <w:r w:rsidR="00380DE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 </w:t>
            </w:r>
            <w:r w:rsidR="00CF0A44" w:rsidRPr="00CF0A4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kontroli </w:t>
            </w:r>
            <w:r w:rsidR="00380DE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trwałości</w:t>
            </w:r>
            <w:r w:rsidR="00CF0A4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FR-RM</w:t>
            </w:r>
            <w:r w:rsidR="00380DE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KT</w:t>
            </w:r>
            <w:r w:rsidR="00256913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/ Stanowisko ds. </w:t>
            </w:r>
            <w:r w:rsidR="00A118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systemów informatycznych </w:t>
            </w:r>
            <w:r w:rsidR="00595D82" w:rsidRPr="00595D8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</w:t>
            </w:r>
            <w:r w:rsidR="002A42A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SN</w:t>
            </w:r>
            <w:r w:rsidR="002A42A4" w:rsidRPr="00595D82" w:rsidDel="00595D8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/ Stanowisko ds. certyfikacji wydatków RPO WSL i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lastRenderedPageBreak/>
              <w:t>nieprawidłowości RR</w:t>
            </w:r>
            <w:r w:rsidR="008E4D0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-RCW</w:t>
            </w:r>
            <w:r w:rsidR="00B24CB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/ </w:t>
            </w:r>
            <w:r w:rsidR="00B24CBA" w:rsidRPr="00B24CB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Administrator Merytoryczny Instytucji IP RPO WSL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15EB1" w14:textId="55CF798D" w:rsidR="00256913" w:rsidRPr="008E32FB" w:rsidRDefault="00256913" w:rsidP="0049734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lastRenderedPageBreak/>
              <w:t>Weryfikacja wniosku</w:t>
            </w:r>
            <w:r w:rsidR="00A9022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 przypadku wnioskowania o nadanie uprawnień przeszkolenie pracownika dla którego uprawnienia są wnioskowane. Przedłożenie wniosku osobie uprawnionej do nadawania uprawnień</w:t>
            </w:r>
            <w:r w:rsidR="008E4D0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A744F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CC387" w14:textId="1377008D" w:rsidR="00256913" w:rsidRPr="008E32FB" w:rsidRDefault="00A9022C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Wersja papierowa/ </w:t>
            </w:r>
            <w:r w:rsidR="00726F3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wersja elektroniczna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B7128" w14:textId="77777777" w:rsidR="00716C46" w:rsidRPr="006340A5" w:rsidRDefault="00256913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340A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FS, FR, RR</w:t>
            </w:r>
            <w:r w:rsidR="00EA5C55" w:rsidRPr="006340A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, </w:t>
            </w:r>
          </w:p>
          <w:p w14:paraId="6D3EA3F1" w14:textId="13013503" w:rsidR="00716C46" w:rsidRPr="006340A5" w:rsidRDefault="00716C46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340A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inne komórki IZ RPO WSL, </w:t>
            </w:r>
          </w:p>
          <w:p w14:paraId="43760129" w14:textId="3964DB52" w:rsidR="00256913" w:rsidRPr="002300A8" w:rsidRDefault="00EA5C55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2300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OR</w:t>
            </w:r>
            <w:r w:rsidR="00B24CBA" w:rsidRPr="002300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, IP RPO WSL</w:t>
            </w:r>
          </w:p>
        </w:tc>
      </w:tr>
      <w:tr w:rsidR="008E32FB" w:rsidRPr="0061077E" w14:paraId="442DCC16" w14:textId="77777777" w:rsidTr="00F27CE1">
        <w:trPr>
          <w:trHeight w:val="27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1445" w14:textId="510F42E1" w:rsidR="00256913" w:rsidRPr="00F27CE1" w:rsidRDefault="00256913" w:rsidP="00F27CE1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26099" w14:textId="235760F2" w:rsidR="00256913" w:rsidRPr="008E32FB" w:rsidRDefault="00256913" w:rsidP="0049734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Osoba uprawniona do nadawania/</w:t>
            </w:r>
            <w:r w:rsidR="00081B2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zmiany uprawnień IZ RPO WSL</w:t>
            </w:r>
            <w:r w:rsidR="00B24CB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 IP RPO WSL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0BD01" w14:textId="403F69CD" w:rsidR="00256913" w:rsidRPr="008E32FB" w:rsidRDefault="00256913" w:rsidP="008D1FD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Akceptacja wniosku oraz przekazanie do </w:t>
            </w:r>
            <w:r w:rsidR="00B24CB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dministratora </w:t>
            </w:r>
            <w:r w:rsidR="00B24CB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M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erytorycznego </w:t>
            </w:r>
            <w:r w:rsidR="00B24CB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nstytucji. W</w:t>
            </w:r>
            <w:r w:rsidR="00C05D9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przypadku </w:t>
            </w:r>
            <w:r w:rsidR="00081B2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</w:t>
            </w:r>
            <w:r w:rsidR="008D1FD7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R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przekazanie wniosku bezpośrednio do Globalnego Administratora Merytorycznego</w:t>
            </w:r>
            <w:r w:rsidR="008E4D0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F86BC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0BD0D" w14:textId="5BCABA02" w:rsidR="00256913" w:rsidRPr="008E32FB" w:rsidRDefault="00F257BF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Wersja papierowa/ </w:t>
            </w:r>
            <w:r w:rsidR="00726F3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wersja elektroniczna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D8CF4" w14:textId="77777777" w:rsidR="00716C46" w:rsidRPr="006340A5" w:rsidRDefault="00256913" w:rsidP="00716C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340A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FS, FR, RR</w:t>
            </w:r>
            <w:r w:rsidR="00EA5C55" w:rsidRPr="006340A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, </w:t>
            </w:r>
          </w:p>
          <w:p w14:paraId="682314A4" w14:textId="1CA3BC5A" w:rsidR="00716C46" w:rsidRPr="006340A5" w:rsidRDefault="00716C46" w:rsidP="00716C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340A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inne komórki IZ RPO WSL, </w:t>
            </w:r>
          </w:p>
          <w:p w14:paraId="1D118526" w14:textId="2B04C733" w:rsidR="00256913" w:rsidRPr="002300A8" w:rsidRDefault="00EA5C55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2300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OR</w:t>
            </w:r>
            <w:r w:rsidR="00B24CBA" w:rsidRPr="002300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, IP RPO WSL</w:t>
            </w:r>
          </w:p>
        </w:tc>
      </w:tr>
      <w:tr w:rsidR="008E32FB" w:rsidRPr="00B00B33" w14:paraId="0BC1E9F0" w14:textId="77777777" w:rsidTr="00F27CE1">
        <w:trPr>
          <w:trHeight w:val="105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3432" w14:textId="518593F8" w:rsidR="00256913" w:rsidRPr="00F27CE1" w:rsidRDefault="00256913" w:rsidP="00F27CE1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FA8F" w14:textId="33699961" w:rsidR="00482D6A" w:rsidRDefault="00482D6A" w:rsidP="00A118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482D6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monitoringu, kontroli </w:t>
            </w:r>
            <w:r w:rsidR="006347D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trwałości FR-RMKT</w:t>
            </w:r>
            <w:r w:rsidR="00256913" w:rsidRPr="00482D6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</w:t>
            </w:r>
            <w:r w:rsidR="00256913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Stanowisko ds. </w:t>
            </w:r>
            <w:r w:rsidR="00A118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systemów informatycznych </w:t>
            </w:r>
            <w:r w:rsidR="00595D8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</w:t>
            </w:r>
            <w:r w:rsidR="002A42A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SN</w:t>
            </w:r>
            <w:r w:rsidR="002A42A4" w:rsidDel="00595D8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081B2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 Stanowisko ds. certyfikacji wydatków RPO WSL 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="00081B2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nieprawidłowości </w:t>
            </w:r>
          </w:p>
          <w:p w14:paraId="5F0E3196" w14:textId="669C91F3" w:rsidR="00256913" w:rsidRPr="008E32FB" w:rsidRDefault="00081B25" w:rsidP="00A118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RR</w:t>
            </w:r>
            <w:r w:rsidR="008E4D0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-RCW</w:t>
            </w:r>
            <w:r w:rsidR="00B24CB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/ </w:t>
            </w:r>
            <w:r w:rsidR="00B24CBA" w:rsidRPr="00B24CB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IP RPO WSL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13603" w14:textId="230AF49F" w:rsidR="00256913" w:rsidRPr="008E32FB" w:rsidRDefault="00256913" w:rsidP="00285D6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Odwzorowanie cyfrowe wniosku oraz przekazanie Globalnemu Administratorowi Merytorycznemu. 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1E7DB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8A370" w14:textId="76573832" w:rsidR="00256913" w:rsidRPr="008E32FB" w:rsidRDefault="00726F3B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wersja elektroniczna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2C239" w14:textId="5738A082" w:rsidR="00256913" w:rsidRPr="002300A8" w:rsidRDefault="00256913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2300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FS, FR,</w:t>
            </w:r>
            <w:r w:rsidR="00EA5C55" w:rsidRPr="002300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 xml:space="preserve"> RR</w:t>
            </w:r>
            <w:r w:rsidR="008417D1" w:rsidRPr="002300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, OR, IP RPO WSL</w:t>
            </w:r>
          </w:p>
        </w:tc>
      </w:tr>
      <w:tr w:rsidR="008E32FB" w:rsidRPr="00B00B33" w14:paraId="467A19E4" w14:textId="77777777" w:rsidTr="00F27CE1">
        <w:trPr>
          <w:trHeight w:val="12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5EF3" w14:textId="0C8A6FF5" w:rsidR="00256913" w:rsidRPr="006340A5" w:rsidRDefault="00256913" w:rsidP="00F27CE1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sz w:val="18"/>
                <w:szCs w:val="18"/>
                <w:lang w:val="en-US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FD0B" w14:textId="7984CEBD" w:rsidR="00256913" w:rsidRPr="008E32FB" w:rsidRDefault="00256913" w:rsidP="007B005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</w:t>
            </w:r>
            <w:r w:rsidR="00081B2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O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</w:t>
            </w:r>
            <w:r w:rsidR="00081B2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-</w:t>
            </w:r>
            <w:r w:rsidR="0019580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93DA1" w14:textId="50BE13FE" w:rsidR="00256913" w:rsidRPr="008E32FB" w:rsidRDefault="002569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Nadanie loginu oraz poziomu uprawnień. Przesłanie do użytkownika oraz w przypadku FS</w:t>
            </w:r>
            <w:r w:rsidR="008417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FR</w:t>
            </w:r>
            <w:r w:rsidR="008417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oraz IP RPO WSL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przesłanie Administratorowi Merytorycznemu inf</w:t>
            </w:r>
            <w:r w:rsidR="003804A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ormacji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dot</w:t>
            </w:r>
            <w:r w:rsidR="003804A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yczącej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nadania/ modyfikacji/ wycofania uprawnień. 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E4831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 dni, w wypadku wniosku o wycofanie uprawnień - niezwłocznie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E8A0D" w14:textId="2711CD98" w:rsidR="008417D1" w:rsidRDefault="00256913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 2014</w:t>
            </w:r>
            <w:r w:rsidR="00C05D9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</w:p>
          <w:p w14:paraId="66345FA2" w14:textId="07BF24D9" w:rsidR="00256913" w:rsidRPr="008E32FB" w:rsidRDefault="00C63B06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</w:t>
            </w:r>
            <w:r w:rsidR="008417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mail</w:t>
            </w:r>
            <w:r w:rsidR="00256913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5AFE8" w14:textId="5B11113A" w:rsidR="00256913" w:rsidRPr="002300A8" w:rsidRDefault="00256913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2300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FS, FR, RR</w:t>
            </w:r>
            <w:r w:rsidR="00EA5C55" w:rsidRPr="002300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, OR</w:t>
            </w:r>
            <w:r w:rsidR="008417D1" w:rsidRPr="002300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, IP RPO WSL</w:t>
            </w:r>
          </w:p>
        </w:tc>
      </w:tr>
      <w:tr w:rsidR="008E32FB" w:rsidRPr="00B00B33" w14:paraId="4B459C10" w14:textId="77777777" w:rsidTr="00F27CE1">
        <w:trPr>
          <w:trHeight w:val="589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02C07" w14:textId="35F5BBD5" w:rsidR="00256913" w:rsidRPr="006340A5" w:rsidRDefault="00256913" w:rsidP="00F27CE1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sz w:val="18"/>
                <w:szCs w:val="18"/>
                <w:lang w:val="en-US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5DE1D" w14:textId="38CED701" w:rsidR="00256913" w:rsidRPr="008E32FB" w:rsidRDefault="00256913" w:rsidP="0049734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Użytkownik systemu LSI 2014 IZ RPO WSL</w:t>
            </w:r>
            <w:r w:rsidR="008417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 IP RPO WSL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6C2A6" w14:textId="00E9B4C9" w:rsidR="00256913" w:rsidRPr="008E32FB" w:rsidRDefault="00256913" w:rsidP="00285D6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Wpływ uprawnień do LSI 2014 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6120E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F5BF4" w14:textId="1529B49C" w:rsidR="00256913" w:rsidRPr="008E32FB" w:rsidRDefault="00C63B06" w:rsidP="00F25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</w:t>
            </w:r>
            <w:r w:rsidR="00F257B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79AAB" w14:textId="721B21A5" w:rsidR="00256913" w:rsidRPr="002300A8" w:rsidRDefault="00256913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2300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FS, FR, RR</w:t>
            </w:r>
            <w:r w:rsidR="00EA5C55" w:rsidRPr="002300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, OR</w:t>
            </w:r>
            <w:r w:rsidR="008417D1" w:rsidRPr="002300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, IP RPO WSL</w:t>
            </w:r>
          </w:p>
        </w:tc>
      </w:tr>
    </w:tbl>
    <w:p w14:paraId="2D7B0D64" w14:textId="4B58AA6D" w:rsidR="003804A7" w:rsidRDefault="003804A7" w:rsidP="00497341">
      <w:pPr>
        <w:pStyle w:val="Nagwek2"/>
        <w:spacing w:after="120"/>
        <w:ind w:left="578" w:hanging="578"/>
        <w:rPr>
          <w:sz w:val="24"/>
          <w:szCs w:val="24"/>
        </w:rPr>
      </w:pPr>
    </w:p>
    <w:p w14:paraId="238EFB8E" w14:textId="77777777" w:rsidR="003804A7" w:rsidRDefault="003804A7">
      <w:pP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</w:pPr>
      <w:r w:rsidRPr="006340A5">
        <w:rPr>
          <w:sz w:val="24"/>
          <w:szCs w:val="24"/>
          <w:lang w:val="en-US"/>
        </w:rPr>
        <w:br w:type="page"/>
      </w:r>
    </w:p>
    <w:p w14:paraId="64BD82CD" w14:textId="69BBABF0" w:rsidR="00256913" w:rsidRPr="0026292C" w:rsidRDefault="00256913" w:rsidP="0026292C">
      <w:pPr>
        <w:pStyle w:val="Nagwek3"/>
        <w:rPr>
          <w:sz w:val="24"/>
        </w:rPr>
      </w:pPr>
      <w:bookmarkStart w:id="31" w:name="_Toc487187439"/>
      <w:bookmarkStart w:id="32" w:name="_Toc522877236"/>
      <w:r w:rsidRPr="0026292C">
        <w:rPr>
          <w:sz w:val="24"/>
        </w:rPr>
        <w:lastRenderedPageBreak/>
        <w:t>9.2.</w:t>
      </w:r>
      <w:r w:rsidR="00CF0A44" w:rsidRPr="0026292C">
        <w:rPr>
          <w:sz w:val="24"/>
          <w:lang w:val="pl-PL"/>
        </w:rPr>
        <w:t>2</w:t>
      </w:r>
      <w:r w:rsidRPr="0026292C">
        <w:rPr>
          <w:sz w:val="24"/>
        </w:rPr>
        <w:t xml:space="preserve"> Instrukcja blokowania dostępu do profilu użytkownika LSI 2014 z przyczyn bezpieczeństwa</w:t>
      </w:r>
      <w:bookmarkEnd w:id="31"/>
      <w:bookmarkEnd w:id="32"/>
      <w:r w:rsidRPr="0026292C">
        <w:rPr>
          <w:sz w:val="24"/>
        </w:rPr>
        <w:t xml:space="preserve"> </w:t>
      </w:r>
    </w:p>
    <w:tbl>
      <w:tblPr>
        <w:tblW w:w="150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2157"/>
        <w:gridCol w:w="7237"/>
        <w:gridCol w:w="1705"/>
        <w:gridCol w:w="1506"/>
        <w:gridCol w:w="1751"/>
      </w:tblGrid>
      <w:tr w:rsidR="008E32FB" w:rsidRPr="008E32FB" w14:paraId="45E683DA" w14:textId="77777777" w:rsidTr="007B005D">
        <w:trPr>
          <w:trHeight w:val="363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FBEDFC" w14:textId="1EF53FD3" w:rsidR="00256913" w:rsidRPr="008E32FB" w:rsidRDefault="0025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9.2.</w:t>
            </w:r>
            <w:r w:rsidR="001617F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4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50D41F" w14:textId="77777777" w:rsidR="00256913" w:rsidRPr="008E32FB" w:rsidRDefault="0025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x-none" w:eastAsia="x-none"/>
              </w:rPr>
              <w:t xml:space="preserve">Instrukcja </w:t>
            </w:r>
            <w:r w:rsidRPr="008E32F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x-none"/>
              </w:rPr>
              <w:t>blokowania dostępu do profilu użytkownika LSI 2014 z przyczyn bezpieczeństwa</w:t>
            </w:r>
          </w:p>
        </w:tc>
      </w:tr>
      <w:tr w:rsidR="008E32FB" w:rsidRPr="008E32FB" w14:paraId="53BD84DE" w14:textId="77777777" w:rsidTr="007B005D">
        <w:trPr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5D0CD3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C1D133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31833D23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CD369E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B50923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EAB5C5" w14:textId="41EADB52" w:rsidR="00256913" w:rsidRPr="008E32FB" w:rsidRDefault="008D0F11" w:rsidP="004973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D0F11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opracowania/ obiegu dokumentów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4C21E8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8E32FB" w:rsidRPr="008E32FB" w14:paraId="2FFEE9CF" w14:textId="77777777" w:rsidTr="00433E6F">
        <w:trPr>
          <w:trHeight w:val="1260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9F0C58" w14:textId="1F690B53" w:rsidR="00256913" w:rsidRPr="00433E6F" w:rsidRDefault="00256913" w:rsidP="00433E6F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A961AF" w14:textId="72ACECA2" w:rsidR="00256913" w:rsidRPr="008E32FB" w:rsidRDefault="0019580A" w:rsidP="00500672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OR-LSI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156EFD" w14:textId="46BDC900" w:rsidR="00256913" w:rsidRPr="008E32FB" w:rsidRDefault="00345E53" w:rsidP="00497341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Otrzymanie</w:t>
            </w: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256913"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informacji o naruszeniu zasad bezpieczeństwa lub nieautoryzowanym dostępie do LSI 2014 na adres lsi@slaskie.pl lub ujawnienie zaistnienia takiej sytuacji przez </w:t>
            </w:r>
            <w:r w:rsidR="003804A7"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>G</w:t>
            </w:r>
            <w:r w:rsidR="003804A7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lobalnego </w:t>
            </w:r>
            <w:r w:rsidR="00256913"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>A</w:t>
            </w:r>
            <w:r w:rsidR="003804A7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dministratora </w:t>
            </w:r>
            <w:r w:rsidR="00256913"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>M</w:t>
            </w:r>
            <w:r w:rsidR="003804A7">
              <w:rPr>
                <w:rFonts w:ascii="Times New Roman" w:hAnsi="Times New Roman"/>
                <w:bCs/>
                <w:iCs/>
                <w:sz w:val="18"/>
                <w:szCs w:val="18"/>
              </w:rPr>
              <w:t>erytorycznego</w:t>
            </w:r>
            <w:r w:rsidR="00256913"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4F8F7D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40955C" w14:textId="463285CD" w:rsidR="00256913" w:rsidRPr="008E32FB" w:rsidRDefault="00C63B06" w:rsidP="005F647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E</w:t>
            </w:r>
            <w:r w:rsidR="005F647E">
              <w:rPr>
                <w:rFonts w:ascii="Times New Roman" w:hAnsi="Times New Roman"/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AEDA70" w14:textId="2A14D397" w:rsidR="00256913" w:rsidRPr="008E32FB" w:rsidRDefault="00345E53" w:rsidP="00345E5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Użytkownik LSI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2014 IZ RPO WSL</w:t>
            </w: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>/ IP RPO WSL lub inny użytkownik LSI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2014</w:t>
            </w: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, Pracownik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OR</w:t>
            </w: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>, Globalny Administrator Merytoryczny</w:t>
            </w:r>
          </w:p>
        </w:tc>
      </w:tr>
      <w:tr w:rsidR="008E32FB" w:rsidRPr="00F35DF9" w14:paraId="4E3E81EC" w14:textId="77777777" w:rsidTr="007B005D">
        <w:trPr>
          <w:trHeight w:val="696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E9635F" w14:textId="1BE42D45" w:rsidR="00256913" w:rsidRPr="00433E6F" w:rsidRDefault="00256913" w:rsidP="00433E6F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657D8B" w14:textId="73B228FA" w:rsidR="00256913" w:rsidRPr="008E32FB" w:rsidRDefault="00256913" w:rsidP="007B005D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Stanowisko </w:t>
            </w:r>
            <w:r w:rsidR="00500672">
              <w:rPr>
                <w:rFonts w:ascii="Times New Roman" w:hAnsi="Times New Roman"/>
                <w:bCs/>
                <w:iCs/>
                <w:sz w:val="18"/>
                <w:szCs w:val="18"/>
              </w:rPr>
              <w:t>w OR-</w:t>
            </w:r>
            <w:r w:rsidR="0019580A">
              <w:rPr>
                <w:rFonts w:ascii="Times New Roman" w:hAnsi="Times New Roman"/>
                <w:bCs/>
                <w:iCs/>
                <w:sz w:val="18"/>
                <w:szCs w:val="18"/>
              </w:rPr>
              <w:t>LSI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DEA3A" w14:textId="14DAF4D6" w:rsidR="00256913" w:rsidRPr="008E32FB" w:rsidRDefault="0025691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>Zablokowanie dostępu do zagrożonego profilu użytkownika oraz rejestracja zagrożenia w rejestrze</w:t>
            </w:r>
            <w:r w:rsidR="0061077E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(</w:t>
            </w:r>
            <w:r w:rsidR="0061077E" w:rsidRPr="00EC6359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Rejestr zgłoszeń dotyczących blokowania konta użytkownika LSI 2014 z przyczyn bezpieczeństwa</w:t>
            </w: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stanowi załącznik numer 1 do </w:t>
            </w:r>
            <w:r w:rsidR="00AF40E9">
              <w:rPr>
                <w:rFonts w:ascii="Times New Roman" w:hAnsi="Times New Roman"/>
                <w:bCs/>
                <w:iCs/>
                <w:sz w:val="18"/>
                <w:szCs w:val="18"/>
              </w:rPr>
              <w:t>niniejszej instrukcji</w:t>
            </w:r>
            <w:r w:rsidR="0061077E">
              <w:rPr>
                <w:rFonts w:ascii="Times New Roman" w:hAnsi="Times New Roman"/>
                <w:bCs/>
                <w:iCs/>
                <w:sz w:val="18"/>
                <w:szCs w:val="18"/>
              </w:rPr>
              <w:t>)</w:t>
            </w:r>
            <w:r w:rsidR="00AF40E9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5F9DC5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45B37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>LSI 2014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4AF0D8" w14:textId="2EEF6C84" w:rsidR="00F35DF9" w:rsidRDefault="00561DDA" w:rsidP="00F35DF9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Kierownik OR-</w:t>
            </w:r>
            <w:r w:rsidR="00595D82">
              <w:rPr>
                <w:rFonts w:ascii="Times New Roman" w:hAnsi="Times New Roman"/>
                <w:bCs/>
                <w:iCs/>
                <w:sz w:val="18"/>
                <w:szCs w:val="18"/>
              </w:rPr>
              <w:t>LSI</w:t>
            </w:r>
          </w:p>
          <w:p w14:paraId="689C4636" w14:textId="4120A3ED" w:rsidR="00256913" w:rsidRPr="00F35DF9" w:rsidRDefault="00F35DF9" w:rsidP="00F35DF9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RR, FR, FS, IP RPO WSL</w:t>
            </w: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OR, </w:t>
            </w: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>inny użytkownik LSI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2014</w:t>
            </w:r>
            <w:r w:rsidRPr="00F35DF9" w:rsidDel="00F35DF9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8E32FB" w:rsidRPr="008E32FB" w14:paraId="65697001" w14:textId="77777777" w:rsidTr="00433E6F">
        <w:trPr>
          <w:trHeight w:val="424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0B21AF" w14:textId="1BA979CC" w:rsidR="00256913" w:rsidRPr="00433E6F" w:rsidRDefault="00256913" w:rsidP="00433E6F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879E29" w14:textId="4FE8FDBB" w:rsidR="00256913" w:rsidRPr="008E32FB" w:rsidRDefault="00256913" w:rsidP="007B005D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F35DF9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Stanowisko </w:t>
            </w:r>
            <w:r w:rsidR="00500672">
              <w:rPr>
                <w:rFonts w:ascii="Times New Roman" w:hAnsi="Times New Roman"/>
                <w:bCs/>
                <w:iCs/>
                <w:sz w:val="18"/>
                <w:szCs w:val="18"/>
              </w:rPr>
              <w:t>w OR-</w:t>
            </w:r>
            <w:r w:rsidR="0019580A">
              <w:rPr>
                <w:rFonts w:ascii="Times New Roman" w:hAnsi="Times New Roman"/>
                <w:bCs/>
                <w:iCs/>
                <w:sz w:val="18"/>
                <w:szCs w:val="18"/>
              </w:rPr>
              <w:t>LSI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CB4DF5" w14:textId="0FC38F5C" w:rsidR="00256913" w:rsidRPr="008E32FB" w:rsidRDefault="00256913" w:rsidP="00500672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>Przekazanie użytkownikowi LSI</w:t>
            </w:r>
            <w:r w:rsidR="00500672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2014</w:t>
            </w: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informacji o zablokowaniu dostępu do  jego  profilu</w:t>
            </w:r>
            <w:r w:rsidR="00500672">
              <w:rPr>
                <w:rFonts w:ascii="Times New Roman" w:hAnsi="Times New Roman"/>
                <w:bCs/>
                <w:iCs/>
                <w:sz w:val="18"/>
                <w:szCs w:val="18"/>
              </w:rPr>
              <w:t> </w:t>
            </w: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z przyczyn bezpieczeństwa, a w wypadku zablokowania dostępu do profilu użytkownika LSI </w:t>
            </w:r>
            <w:r w:rsidR="00500672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2014 </w:t>
            </w: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IZ </w:t>
            </w:r>
            <w:r w:rsidR="00500672">
              <w:rPr>
                <w:rFonts w:ascii="Times New Roman" w:hAnsi="Times New Roman"/>
                <w:bCs/>
                <w:iCs/>
                <w:sz w:val="18"/>
                <w:szCs w:val="18"/>
              </w:rPr>
              <w:t>RPO WSL</w:t>
            </w: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>/ IP RPO WSL przekazanie tej informacji również jego bezpośredniemu przełożonemu.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7A7949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8BB1B8" w14:textId="10853E7F" w:rsidR="00256913" w:rsidRPr="008E32FB" w:rsidRDefault="00C63B06" w:rsidP="005F647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E</w:t>
            </w:r>
            <w:r w:rsidR="005F647E">
              <w:rPr>
                <w:rFonts w:ascii="Times New Roman" w:hAnsi="Times New Roman"/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2DD5A1" w14:textId="16223038" w:rsidR="00256913" w:rsidRPr="008E32FB" w:rsidRDefault="00256913" w:rsidP="00F35DF9">
            <w:pPr>
              <w:spacing w:after="0" w:line="240" w:lineRule="auto"/>
              <w:rPr>
                <w:rFonts w:ascii="Times New Roman" w:eastAsia="Times New Roman" w:hAnsi="Times New Roman" w:cs="Georgia"/>
                <w:bCs/>
                <w:iCs/>
                <w:sz w:val="18"/>
                <w:szCs w:val="18"/>
                <w:lang w:eastAsia="ar-SA"/>
              </w:rPr>
            </w:pP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RR, FR, FS, </w:t>
            </w:r>
            <w:r w:rsidR="00F35DF9">
              <w:rPr>
                <w:rFonts w:ascii="Times New Roman" w:hAnsi="Times New Roman"/>
                <w:bCs/>
                <w:iCs/>
                <w:sz w:val="18"/>
                <w:szCs w:val="18"/>
              </w:rPr>
              <w:t>Ip RPO WSL</w:t>
            </w: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, </w:t>
            </w:r>
            <w:r w:rsidR="00383614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OR </w:t>
            </w: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>inny użytkownik LSI</w:t>
            </w:r>
            <w:r w:rsidR="00500672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2014</w:t>
            </w:r>
          </w:p>
        </w:tc>
      </w:tr>
    </w:tbl>
    <w:p w14:paraId="34F356BA" w14:textId="77777777" w:rsidR="001617F3" w:rsidRDefault="001617F3" w:rsidP="00497341">
      <w:pPr>
        <w:pStyle w:val="Nagwek2"/>
        <w:ind w:left="578" w:hanging="578"/>
        <w:jc w:val="both"/>
        <w:rPr>
          <w:sz w:val="24"/>
          <w:szCs w:val="24"/>
        </w:rPr>
      </w:pPr>
      <w:bookmarkStart w:id="33" w:name="_Toc487187440"/>
    </w:p>
    <w:p w14:paraId="69295A76" w14:textId="77777777" w:rsidR="001617F3" w:rsidRDefault="001617F3">
      <w:pP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</w:pPr>
      <w:r>
        <w:rPr>
          <w:sz w:val="24"/>
          <w:szCs w:val="24"/>
        </w:rPr>
        <w:br w:type="page"/>
      </w:r>
    </w:p>
    <w:p w14:paraId="69906FA6" w14:textId="7652FFB9" w:rsidR="00497341" w:rsidRPr="0026292C" w:rsidRDefault="00497341" w:rsidP="0026292C">
      <w:pPr>
        <w:pStyle w:val="Nagwek3"/>
        <w:rPr>
          <w:sz w:val="24"/>
        </w:rPr>
      </w:pPr>
      <w:bookmarkStart w:id="34" w:name="_Toc522877237"/>
      <w:r w:rsidRPr="0026292C">
        <w:rPr>
          <w:sz w:val="24"/>
        </w:rPr>
        <w:lastRenderedPageBreak/>
        <w:t>9.2.</w:t>
      </w:r>
      <w:r w:rsidR="00F35DF9" w:rsidRPr="0026292C">
        <w:rPr>
          <w:sz w:val="24"/>
          <w:lang w:val="pl-PL"/>
        </w:rPr>
        <w:t>3</w:t>
      </w:r>
      <w:r w:rsidRPr="0026292C">
        <w:rPr>
          <w:sz w:val="24"/>
        </w:rPr>
        <w:t xml:space="preserve"> Instrukcja postępowania w przypadku awarii krytycznej LSI 2014 w ostatnim dniu trwania naboru wniosków o dofinansowanie projektów</w:t>
      </w:r>
      <w:bookmarkEnd w:id="33"/>
      <w:bookmarkEnd w:id="34"/>
    </w:p>
    <w:tbl>
      <w:tblPr>
        <w:tblW w:w="149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"/>
        <w:gridCol w:w="1976"/>
        <w:gridCol w:w="7396"/>
        <w:gridCol w:w="1499"/>
        <w:gridCol w:w="1736"/>
        <w:gridCol w:w="1678"/>
      </w:tblGrid>
      <w:tr w:rsidR="00C57C44" w:rsidRPr="008E32FB" w14:paraId="144F53F3" w14:textId="77777777" w:rsidTr="007B005D">
        <w:trPr>
          <w:trHeight w:val="582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181C34" w14:textId="45701C2B" w:rsidR="00F849E4" w:rsidRPr="008E32FB" w:rsidRDefault="00F849E4" w:rsidP="00F8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9.2.</w:t>
            </w:r>
            <w:r w:rsidR="001617F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4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FEDC1E" w14:textId="77777777" w:rsidR="00F849E4" w:rsidRPr="008E32FB" w:rsidRDefault="00F849E4" w:rsidP="00F8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postępowania w przypadku awarii krytycznej LSI 2014 w ostatnim dniu trwania naboru wniosków o dofinansowanie projektów</w:t>
            </w:r>
          </w:p>
        </w:tc>
      </w:tr>
      <w:tr w:rsidR="00C05D95" w:rsidRPr="008E32FB" w14:paraId="2FD02157" w14:textId="77777777" w:rsidTr="007B005D">
        <w:trPr>
          <w:trHeight w:val="30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545E14" w14:textId="77777777" w:rsidR="00F849E4" w:rsidRPr="008E32FB" w:rsidRDefault="00F849E4" w:rsidP="00F8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AA0613" w14:textId="77777777" w:rsidR="00F849E4" w:rsidRPr="008E32FB" w:rsidRDefault="00F849E4" w:rsidP="00F8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4AB7D474" w14:textId="77777777" w:rsidR="00F849E4" w:rsidRPr="008E32FB" w:rsidRDefault="00F849E4" w:rsidP="00F8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5E3FE9" w14:textId="77777777" w:rsidR="00F849E4" w:rsidRPr="008E32FB" w:rsidRDefault="00F849E4" w:rsidP="00F8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C671FB" w14:textId="77777777" w:rsidR="00F849E4" w:rsidRPr="008E32FB" w:rsidRDefault="00F849E4" w:rsidP="00F8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95434D" w14:textId="1F255610" w:rsidR="00F849E4" w:rsidRPr="008E32FB" w:rsidRDefault="008D0F11" w:rsidP="00F8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D0F1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Forma opracowania/ obiegu dokumentów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43B053" w14:textId="77777777" w:rsidR="00F849E4" w:rsidRPr="008E32FB" w:rsidRDefault="00F849E4" w:rsidP="00F8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C05D95" w:rsidRPr="00817E3D" w14:paraId="3B1EA392" w14:textId="77777777" w:rsidTr="00433E6F">
        <w:trPr>
          <w:trHeight w:val="570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E17E" w14:textId="363255BD" w:rsidR="00F849E4" w:rsidRPr="00433E6F" w:rsidRDefault="00F849E4" w:rsidP="00433E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68547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Użytkownik LSI 2014 </w:t>
            </w:r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3BAD9" w14:textId="5C747F6A" w:rsidR="00F849E4" w:rsidRPr="008E32FB" w:rsidRDefault="00F849E4" w:rsidP="0019580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Zgłoszenie do </w:t>
            </w:r>
            <w:r w:rsidR="0038361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OR-</w:t>
            </w:r>
            <w:r w:rsidR="0019580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informacji o awarii krytycznej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vertAlign w:val="superscript"/>
              </w:rPr>
              <w:footnoteReference w:id="3"/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(dalej</w:t>
            </w:r>
            <w:r w:rsidR="003804A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: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awaria) LSI 2014</w:t>
            </w:r>
            <w:r w:rsidR="0038361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410AA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 od momentu stwierdzenia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030EF" w14:textId="0FC94CFF" w:rsidR="00F849E4" w:rsidRPr="002300A8" w:rsidRDefault="00D175E4" w:rsidP="00EC635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E-</w:t>
            </w:r>
            <w:r w:rsidR="00F849E4" w:rsidRPr="00726F3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mail</w:t>
            </w:r>
            <w:r w:rsidR="009F08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 xml:space="preserve"> </w:t>
            </w:r>
            <w:r w:rsidR="00EC635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na</w:t>
            </w:r>
            <w:r w:rsidR="00F849E4" w:rsidRPr="00726F3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 xml:space="preserve"> </w:t>
            </w:r>
            <w:hyperlink r:id="rId14" w:history="1">
              <w:r w:rsidR="00817E3D" w:rsidRPr="002300A8">
                <w:rPr>
                  <w:rStyle w:val="Hipercze"/>
                  <w:rFonts w:ascii="Times New Roman" w:eastAsia="Calibri" w:hAnsi="Times New Roman" w:cs="Times New Roman"/>
                  <w:bCs/>
                  <w:iCs/>
                  <w:sz w:val="18"/>
                  <w:szCs w:val="18"/>
                  <w:lang w:val="en-US"/>
                </w:rPr>
                <w:t>lsi@slaskie.pl</w:t>
              </w:r>
            </w:hyperlink>
            <w:r w:rsidR="00817E3D" w:rsidRPr="002300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7F569" w14:textId="3066AFFA" w:rsidR="00F849E4" w:rsidRPr="00A118F1" w:rsidRDefault="00817E3D" w:rsidP="0038361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</w:t>
            </w:r>
            <w:r w:rsidR="0038361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OR-</w:t>
            </w:r>
            <w:r w:rsidR="0019580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</w:p>
        </w:tc>
      </w:tr>
      <w:tr w:rsidR="00C05D95" w:rsidRPr="00B00B33" w14:paraId="6A3F26F1" w14:textId="77777777" w:rsidTr="00433E6F">
        <w:trPr>
          <w:trHeight w:val="562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FD7F" w14:textId="440FF54C" w:rsidR="00F849E4" w:rsidRPr="00433E6F" w:rsidRDefault="00F849E4" w:rsidP="00433E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A25D" w14:textId="531FF316" w:rsidR="00F849E4" w:rsidRPr="008E32FB" w:rsidRDefault="00383614" w:rsidP="0019580A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  <w:szCs w:val="24"/>
                <w:lang w:eastAsia="pl-PL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OR-</w:t>
            </w:r>
            <w:r w:rsidR="0019580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3B096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 zasadności zgłoszenia awarii</w:t>
            </w:r>
            <w:r w:rsidR="00C57C4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A4C6D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Do 1 godziny od otrzymania zgłoszenia.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2B496" w14:textId="79693A13" w:rsidR="00F849E4" w:rsidRPr="008E32FB" w:rsidRDefault="00C63B06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</w:t>
            </w:r>
            <w:r w:rsidR="00F849E4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6A0CE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 xml:space="preserve">IOK (FS, FR, </w:t>
            </w:r>
          </w:p>
          <w:p w14:paraId="4053CF29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IP RPO WSL)</w:t>
            </w:r>
            <w:r w:rsidR="00F4715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, RR</w:t>
            </w:r>
          </w:p>
        </w:tc>
      </w:tr>
      <w:tr w:rsidR="00C05D95" w:rsidRPr="008E32FB" w14:paraId="52A700FA" w14:textId="77777777" w:rsidTr="007B005D">
        <w:trPr>
          <w:trHeight w:val="817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5DD98" w14:textId="334242F2" w:rsidR="00F849E4" w:rsidRPr="006340A5" w:rsidRDefault="00F849E4" w:rsidP="00433E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  <w:lang w:val="en-US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D53B" w14:textId="623A6AFD" w:rsidR="00F849E4" w:rsidRPr="008E32FB" w:rsidRDefault="00383614" w:rsidP="0019580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OR-</w:t>
            </w:r>
            <w:r w:rsidR="0019580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AF713" w14:textId="22F15553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Przekazanie zgłoszenia Wykonawcy wraz z zapytaniem o przewidywany czas naprawy</w:t>
            </w:r>
            <w:r w:rsidR="00237B94">
              <w:rPr>
                <w:rStyle w:val="Odwoanieprzypisudolnego"/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footnoteReference w:id="4"/>
            </w:r>
            <w:r w:rsidR="00C57C4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680C" w14:textId="76274F30" w:rsidR="00F849E4" w:rsidRPr="008E32FB" w:rsidRDefault="00F84726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Zgodnie z zapisami umowy z Wykonawcą LSI 2014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6D85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Bug-trucker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8D5D" w14:textId="5D15D820" w:rsidR="00F849E4" w:rsidRPr="008E32FB" w:rsidRDefault="00F849E4" w:rsidP="009444C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Wykonawca LSI 2014</w:t>
            </w:r>
            <w:r w:rsidR="00595D82">
              <w:rPr>
                <w:rStyle w:val="Odwoanieprzypisudolnego"/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footnoteReference w:id="5"/>
            </w:r>
          </w:p>
        </w:tc>
      </w:tr>
      <w:tr w:rsidR="00C05D95" w:rsidRPr="00B00B33" w14:paraId="4D54EE67" w14:textId="77777777" w:rsidTr="007B005D">
        <w:trPr>
          <w:trHeight w:val="68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48A4" w14:textId="100F0BB1" w:rsidR="00F849E4" w:rsidRPr="00433E6F" w:rsidRDefault="00F849E4" w:rsidP="00433E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A2E8" w14:textId="703F11E5" w:rsidR="00F849E4" w:rsidRPr="008E32FB" w:rsidRDefault="00CE30D2" w:rsidP="0019580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OR-</w:t>
            </w:r>
            <w:r w:rsidR="0019580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E6457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Przekazanie informacji o awarii LSI 2014 wraz z podaniem planowanego czasu naprawy</w:t>
            </w:r>
            <w:r w:rsidR="00C57C4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16FDE" w14:textId="3E9E80F1" w:rsidR="003804A7" w:rsidRDefault="00F849E4" w:rsidP="00152D1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Niezwłocznie po uzyskaniu informacji od Wykonawcy </w:t>
            </w:r>
          </w:p>
          <w:p w14:paraId="5EEC3113" w14:textId="61C5760A" w:rsidR="00F849E4" w:rsidRPr="008E32FB" w:rsidRDefault="00F849E4" w:rsidP="00152D1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 2014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38D15" w14:textId="1A3A1FB3" w:rsidR="00F849E4" w:rsidRPr="008E32FB" w:rsidRDefault="00C63B06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</w:t>
            </w:r>
            <w:r w:rsidR="00F849E4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16AD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 xml:space="preserve">IOK (FS, FR, </w:t>
            </w:r>
          </w:p>
          <w:p w14:paraId="2EBABF98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IP RPO WSL)</w:t>
            </w:r>
            <w:r w:rsidR="00F4715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, RR</w:t>
            </w:r>
          </w:p>
        </w:tc>
      </w:tr>
      <w:tr w:rsidR="008E32FB" w:rsidRPr="00C57C44" w14:paraId="17387D4C" w14:textId="77777777" w:rsidTr="007B005D">
        <w:trPr>
          <w:trHeight w:val="458"/>
          <w:jc w:val="center"/>
        </w:trPr>
        <w:tc>
          <w:tcPr>
            <w:tcW w:w="14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ACA7F" w14:textId="77777777" w:rsidR="00F849E4" w:rsidRPr="00C57C44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57C4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planowanego czasu naprawy awari</w:t>
            </w:r>
            <w:r w:rsidR="00817E3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 krytycznej do 2 godzin – pkt 5</w:t>
            </w:r>
            <w:r w:rsidR="00C57C4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  <w:p w14:paraId="26474540" w14:textId="77777777" w:rsidR="00F849E4" w:rsidRPr="00C57C44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57C4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awarii o znacznym stopniu skomplikowania i planowanego czasu naprawy powyżej 2 godzin IOK jest zobowiązana każdorazowo podjąć indywidualne działanie.</w:t>
            </w:r>
          </w:p>
        </w:tc>
      </w:tr>
      <w:tr w:rsidR="00C05D95" w:rsidRPr="008E32FB" w14:paraId="39DF0E6B" w14:textId="77777777" w:rsidTr="00433E6F">
        <w:trPr>
          <w:trHeight w:val="268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864D" w14:textId="47FEA239" w:rsidR="00F849E4" w:rsidRPr="00433E6F" w:rsidRDefault="00F849E4" w:rsidP="00433E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C32EE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Wykonawca LSI 2014</w:t>
            </w:r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AB125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Przekazanie informacji dotyc</w:t>
            </w:r>
            <w:r w:rsidR="00C57C4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zącej usunięcia awarii LSI 2014.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CF82C" w14:textId="29ACAC5C" w:rsidR="00F849E4" w:rsidRPr="008E32FB" w:rsidRDefault="00F84726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Zgodnie z zapisami umowy z Wykonawcą LSI 2014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9B2D0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Bug-trucker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F06D1" w14:textId="77777777" w:rsidR="001617F3" w:rsidRPr="002C49F7" w:rsidRDefault="00CE30D2" w:rsidP="001617F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OR-</w:t>
            </w:r>
            <w:r w:rsidR="0019580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  <w:r w:rsidR="001617F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, </w:t>
            </w:r>
            <w:r w:rsidR="001617F3" w:rsidRPr="002C49F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IOK (FS, FR, </w:t>
            </w:r>
          </w:p>
          <w:p w14:paraId="6A898C7A" w14:textId="5C9184F7" w:rsidR="00F849E4" w:rsidRPr="008E32FB" w:rsidRDefault="001617F3" w:rsidP="001617F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  <w:szCs w:val="24"/>
                <w:lang w:eastAsia="pl-PL"/>
              </w:rPr>
            </w:pPr>
            <w:r w:rsidRPr="002C49F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IP RPO WSL),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RR (</w:t>
            </w:r>
            <w:r w:rsidRPr="002C49F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zależności od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instytucji zgłaszającej)</w:t>
            </w:r>
          </w:p>
        </w:tc>
      </w:tr>
      <w:tr w:rsidR="00C05D95" w:rsidRPr="008E32FB" w14:paraId="2F734215" w14:textId="77777777" w:rsidTr="007B005D">
        <w:trPr>
          <w:trHeight w:val="836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0081" w14:textId="0EA242BF" w:rsidR="00F849E4" w:rsidRPr="00433E6F" w:rsidRDefault="00F849E4" w:rsidP="00433E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CA900" w14:textId="27BB0F73" w:rsidR="001617F3" w:rsidRPr="001617F3" w:rsidRDefault="00CE30D2" w:rsidP="001617F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OR-</w:t>
            </w:r>
            <w:r w:rsidR="0019580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  <w:r w:rsidR="001617F3">
              <w:t xml:space="preserve"> </w:t>
            </w:r>
            <w:r w:rsidR="001617F3" w:rsidRPr="001617F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IOK (FS, FR, </w:t>
            </w:r>
          </w:p>
          <w:p w14:paraId="4ED52257" w14:textId="6CFB158F" w:rsidR="00F849E4" w:rsidRPr="008E32FB" w:rsidRDefault="001617F3" w:rsidP="001617F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1617F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lastRenderedPageBreak/>
              <w:t xml:space="preserve">IP RPO WSL),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RR (</w:t>
            </w:r>
            <w:r w:rsidRPr="001617F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zależności od instytucji zgłaszającej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)</w:t>
            </w:r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33666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lastRenderedPageBreak/>
              <w:t>Weryfikacja poprawności usunięcia awarii</w:t>
            </w:r>
            <w:r w:rsidR="00C57C4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A0D9" w14:textId="77777777" w:rsidR="001617F3" w:rsidRDefault="00F849E4" w:rsidP="00152D1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 po uzys</w:t>
            </w:r>
            <w:r w:rsidR="001617F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kaniu informacji od Wykonawcy</w:t>
            </w:r>
          </w:p>
          <w:p w14:paraId="679ADC3E" w14:textId="5A534D2D" w:rsidR="00F849E4" w:rsidRPr="008E32FB" w:rsidRDefault="00F849E4" w:rsidP="00152D1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lastRenderedPageBreak/>
              <w:t>LSI 2014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13A9" w14:textId="3F763D32" w:rsidR="00F849E4" w:rsidRPr="008E32FB" w:rsidRDefault="00C63B06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lastRenderedPageBreak/>
              <w:t>E</w:t>
            </w:r>
            <w:r w:rsidR="00F849E4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0BC5" w14:textId="56697108" w:rsidR="00F849E4" w:rsidRPr="008E32FB" w:rsidRDefault="009F08D1" w:rsidP="00595D8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OR-</w:t>
            </w:r>
            <w:r w:rsidR="00595D8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</w:p>
        </w:tc>
      </w:tr>
      <w:tr w:rsidR="00C05D95" w:rsidRPr="00B00B33" w14:paraId="56A3D728" w14:textId="77777777" w:rsidTr="007B005D">
        <w:trPr>
          <w:trHeight w:val="69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AFE56" w14:textId="01E74B4B" w:rsidR="00F849E4" w:rsidRPr="00433E6F" w:rsidRDefault="00F849E4" w:rsidP="00433E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19DB" w14:textId="08DD3C8C" w:rsidR="00F849E4" w:rsidRPr="008E32FB" w:rsidRDefault="00CE30D2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OR-</w:t>
            </w:r>
            <w:r w:rsidR="0019580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8E710" w14:textId="77777777" w:rsidR="00F849E4" w:rsidRPr="008E32FB" w:rsidRDefault="00F849E4" w:rsidP="00817E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Przekazanie informacji dot</w:t>
            </w:r>
            <w:r w:rsidR="00817E3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yczącej naprawy LSI 2014 do IOK.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517FF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 po pozytywnej weryfikacji usunięcia awarii.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5A8B" w14:textId="7B92D19E" w:rsidR="00F849E4" w:rsidRPr="008E32FB" w:rsidRDefault="00C63B06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</w:t>
            </w:r>
            <w:r w:rsidR="00F849E4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5638" w14:textId="595453A6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IOK (FS, FR,</w:t>
            </w:r>
            <w:r w:rsidR="0043579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 xml:space="preserve">  </w:t>
            </w:r>
          </w:p>
          <w:p w14:paraId="6604865F" w14:textId="4B69D93F" w:rsidR="00F849E4" w:rsidRPr="0002236B" w:rsidRDefault="001617F3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IP RPO WSL), RR</w:t>
            </w:r>
          </w:p>
        </w:tc>
      </w:tr>
      <w:tr w:rsidR="00C05D95" w:rsidRPr="00435792" w14:paraId="1E8A1FF4" w14:textId="77777777" w:rsidTr="007B005D">
        <w:trPr>
          <w:trHeight w:val="680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01E8" w14:textId="21402EAD" w:rsidR="00F849E4" w:rsidRPr="006340A5" w:rsidRDefault="00F849E4" w:rsidP="00433E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  <w:lang w:val="en-US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FC19" w14:textId="77777777" w:rsidR="0002236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02236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IOK</w:t>
            </w:r>
          </w:p>
          <w:p w14:paraId="42C70441" w14:textId="616AE651" w:rsidR="00F849E4" w:rsidRPr="0002236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02236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(FS, FR, IP RPO WSL)</w:t>
            </w:r>
            <w:r w:rsidR="001617F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, RR</w:t>
            </w:r>
            <w:r w:rsidRPr="0002236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AFBCA" w14:textId="2A688DBE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Przygotowanie treści informacji dotyczącej wydłużenia naboru</w:t>
            </w:r>
            <w:r w:rsidR="00C57C4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9A6DD8" w14:textId="0812856C" w:rsidR="00F849E4" w:rsidRPr="008E32FB" w:rsidRDefault="00F849E4" w:rsidP="00F768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Niezwłocznie po </w:t>
            </w:r>
            <w:r w:rsidR="009422E5">
              <w:t xml:space="preserve"> </w:t>
            </w:r>
            <w:r w:rsidR="009422E5" w:rsidRPr="009422E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otrzymaniu informacji o zasadności zgłoszenia awarii krytycznej</w:t>
            </w:r>
            <w:r w:rsidR="009422E5" w:rsidRPr="009422E5">
              <w:rPr>
                <w:rStyle w:val="Odwoaniedokomentarza"/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BBCE" w14:textId="0352AD7C" w:rsidR="00F849E4" w:rsidRPr="008E32FB" w:rsidRDefault="00F849E4" w:rsidP="00152D1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Wersja </w:t>
            </w:r>
            <w:r w:rsidR="00152D1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elektroniczna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9A7D" w14:textId="15D60F8B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Dyrektor/ Z-ca Dyrektora IOK</w:t>
            </w:r>
          </w:p>
          <w:p w14:paraId="25148048" w14:textId="5FE59462" w:rsidR="00F849E4" w:rsidRPr="00435792" w:rsidRDefault="0002236B" w:rsidP="004800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43579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(FS, FR, </w:t>
            </w:r>
            <w:r w:rsidR="00F849E4" w:rsidRPr="0043579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IP RPO WSL)</w:t>
            </w:r>
            <w:r w:rsidR="0048002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  <w:r w:rsidR="00480027" w:rsidRPr="0043579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RR</w:t>
            </w:r>
          </w:p>
        </w:tc>
      </w:tr>
      <w:tr w:rsidR="00C05D95" w:rsidRPr="00B00B33" w14:paraId="5EC92E97" w14:textId="77777777" w:rsidTr="007B005D">
        <w:trPr>
          <w:trHeight w:val="692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8864B" w14:textId="364B5FB1" w:rsidR="00F849E4" w:rsidRPr="00433E6F" w:rsidRDefault="00F849E4" w:rsidP="00433E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BCFE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/ Z-ca Dyrektora IOK</w:t>
            </w:r>
          </w:p>
          <w:p w14:paraId="48133CA2" w14:textId="4946FC3B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(FS, FR, IP RPO WSL)</w:t>
            </w:r>
            <w:r w:rsidR="001617F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RR</w:t>
            </w:r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9DCF5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Zatwierdzenie treści informacji dotyczącej wydłużenia naboru</w:t>
            </w:r>
            <w:r w:rsidR="00C57C4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6F23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A33CE" w14:textId="62E5DAD9" w:rsidR="00F849E4" w:rsidRPr="008E32FB" w:rsidRDefault="00F849E4" w:rsidP="00152D1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Wersja </w:t>
            </w:r>
            <w:r w:rsidR="00152D1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elektroniczna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5879" w14:textId="77777777" w:rsidR="0002236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02236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 xml:space="preserve">IOK (FS, FR, </w:t>
            </w:r>
          </w:p>
          <w:p w14:paraId="725916B6" w14:textId="3DA1D96F" w:rsidR="00F849E4" w:rsidRPr="0002236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02236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IP RPO WSL)</w:t>
            </w:r>
            <w:r w:rsidR="001617F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, RR</w:t>
            </w:r>
          </w:p>
        </w:tc>
      </w:tr>
      <w:tr w:rsidR="00C05D95" w:rsidRPr="008E32FB" w14:paraId="35353692" w14:textId="77777777" w:rsidTr="007B005D">
        <w:trPr>
          <w:trHeight w:val="69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350A" w14:textId="04A2E6AA" w:rsidR="00F849E4" w:rsidRPr="006340A5" w:rsidRDefault="00F849E4" w:rsidP="00433E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  <w:lang w:val="en-US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8A6D7" w14:textId="77777777" w:rsidR="0002236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02236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 xml:space="preserve">IOK </w:t>
            </w:r>
          </w:p>
          <w:p w14:paraId="46E5304A" w14:textId="0ECA948D" w:rsidR="00F849E4" w:rsidRPr="0002236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02236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(FS, FR, IP RPO WSL)</w:t>
            </w:r>
            <w:r w:rsidR="001617F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, RR</w:t>
            </w:r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A6AD6" w14:textId="1C67C2D0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Przekazanie treści informacji dotyczącej wydłużenia naboru w celu umieszczenia na stronie </w:t>
            </w:r>
            <w:r w:rsidR="0013517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internetowej </w:t>
            </w:r>
            <w:r w:rsidR="0013517D" w:rsidRPr="0013517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rpo.slaskie.pl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oraz na portalu</w:t>
            </w:r>
            <w:r w:rsidR="00C57C4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84E3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 po zatwierdzeniu treści informacji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B695" w14:textId="5634F8ED" w:rsidR="00F849E4" w:rsidRPr="008E32FB" w:rsidRDefault="00C63B06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</w:t>
            </w:r>
            <w:r w:rsidR="00F849E4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B5EE" w14:textId="77777777" w:rsidR="00103EC9" w:rsidRDefault="00103EC9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informacji </w:t>
            </w:r>
          </w:p>
          <w:p w14:paraId="62F03BDB" w14:textId="0A246E57" w:rsidR="00F849E4" w:rsidRPr="008E32FB" w:rsidRDefault="001617F3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RR-RKI</w:t>
            </w:r>
            <w:r w:rsidR="00F849E4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</w:t>
            </w:r>
          </w:p>
        </w:tc>
      </w:tr>
      <w:tr w:rsidR="00C05D95" w:rsidRPr="00B00B33" w14:paraId="006F1B3D" w14:textId="77777777" w:rsidTr="00103EC9">
        <w:trPr>
          <w:trHeight w:val="1161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B5C19" w14:textId="6C831776" w:rsidR="00F849E4" w:rsidRPr="00433E6F" w:rsidRDefault="00F849E4" w:rsidP="00433E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1BD9" w14:textId="65773A1D" w:rsidR="00F849E4" w:rsidRPr="008E32FB" w:rsidRDefault="00103EC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</w:t>
            </w:r>
            <w:r w:rsidR="003804A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informacji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RR-RKIP</w:t>
            </w:r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3BD5" w14:textId="7DCCBD5E" w:rsidR="00F849E4" w:rsidRPr="008E32FB" w:rsidRDefault="0013517D" w:rsidP="001351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Publikacja</w:t>
            </w:r>
            <w:r w:rsidR="00F849E4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na stronie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internetowej </w:t>
            </w:r>
            <w:r w:rsidRPr="0013517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rpo.slaskie.pl </w:t>
            </w:r>
            <w:r w:rsidR="00F849E4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oraz na portalu, informacji dotyczącej dysfunkcji systemu wraz z</w:t>
            </w:r>
            <w:r w:rsidR="0002236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="00F849E4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aktualnym terminem trwania naboru.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A38B7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9241" w14:textId="1EE9D699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hyperlink r:id="rId15" w:history="1">
              <w:r w:rsidR="0013517D" w:rsidRPr="00D96F97">
                <w:rPr>
                  <w:rStyle w:val="Hipercze"/>
                  <w:rFonts w:ascii="Times New Roman" w:eastAsia="Calibri" w:hAnsi="Times New Roman" w:cs="Times New Roman"/>
                  <w:bCs/>
                  <w:iCs/>
                  <w:sz w:val="18"/>
                  <w:szCs w:val="18"/>
                </w:rPr>
                <w:t>rpo.slaskie.pl</w:t>
              </w:r>
            </w:hyperlink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</w:p>
          <w:p w14:paraId="6A62BC6D" w14:textId="55C239FF" w:rsidR="0013517D" w:rsidRDefault="00F849E4" w:rsidP="0013517D">
            <w:pPr>
              <w:spacing w:after="0" w:line="240" w:lineRule="auto"/>
              <w:rPr>
                <w:rStyle w:val="Hipercze"/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57C4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hyperlink w:history="1">
              <w:r w:rsidR="0013517D" w:rsidRPr="0013517D">
                <w:rPr>
                  <w:rStyle w:val="Hipercze"/>
                  <w:rFonts w:ascii="Times New Roman" w:eastAsia="Calibri" w:hAnsi="Times New Roman" w:cs="Times New Roman"/>
                  <w:bCs/>
                  <w:iCs/>
                  <w:sz w:val="18"/>
                  <w:szCs w:val="18"/>
                </w:rPr>
                <w:t>fundusze europejskie.gov.pl</w:t>
              </w:r>
            </w:hyperlink>
            <w:r w:rsidR="0013517D">
              <w:rPr>
                <w:rStyle w:val="Hipercze"/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</w:p>
          <w:p w14:paraId="48EDB648" w14:textId="7AAFC199" w:rsidR="00F849E4" w:rsidRPr="00C57C44" w:rsidRDefault="0013517D" w:rsidP="001351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Style w:val="Hipercze"/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  <w:r w:rsidR="00F849E4" w:rsidRPr="00C57C4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5017" w14:textId="77777777" w:rsidR="0013517D" w:rsidRDefault="0013517D" w:rsidP="001351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02236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 xml:space="preserve">IOK </w:t>
            </w:r>
          </w:p>
          <w:p w14:paraId="029DF28F" w14:textId="4037C4FE" w:rsidR="00F849E4" w:rsidRPr="0002236B" w:rsidRDefault="0013517D" w:rsidP="00C57C44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  <w:szCs w:val="24"/>
                <w:lang w:val="en-US" w:eastAsia="pl-PL"/>
              </w:rPr>
            </w:pPr>
            <w:r w:rsidRPr="0002236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(FS, FR, IP RPO WSL)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, RR</w:t>
            </w:r>
          </w:p>
        </w:tc>
      </w:tr>
    </w:tbl>
    <w:p w14:paraId="7C7ADE3C" w14:textId="68E37FEE" w:rsidR="0049708A" w:rsidRDefault="0049708A" w:rsidP="009D20DC">
      <w:pPr>
        <w:pStyle w:val="Nagwek2"/>
        <w:ind w:left="578" w:hanging="578"/>
        <w:jc w:val="both"/>
        <w:rPr>
          <w:sz w:val="24"/>
          <w:szCs w:val="24"/>
        </w:rPr>
        <w:sectPr w:rsidR="0049708A" w:rsidSect="002E49B3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  <w:bookmarkStart w:id="35" w:name="_Toc447893726"/>
      <w:bookmarkStart w:id="36" w:name="_Toc487187441"/>
    </w:p>
    <w:p w14:paraId="4D5D5921" w14:textId="4D8C97B5" w:rsidR="0049708A" w:rsidRPr="0026292C" w:rsidRDefault="0049708A" w:rsidP="0026292C">
      <w:pPr>
        <w:pStyle w:val="Nagwek2"/>
        <w:rPr>
          <w:sz w:val="24"/>
        </w:rPr>
      </w:pPr>
      <w:bookmarkStart w:id="37" w:name="_Toc522877238"/>
      <w:bookmarkEnd w:id="35"/>
      <w:bookmarkEnd w:id="36"/>
      <w:r w:rsidRPr="0026292C">
        <w:rPr>
          <w:sz w:val="24"/>
        </w:rPr>
        <w:lastRenderedPageBreak/>
        <w:t>9.3 AUDYTY JAKOŚCI DANYCH</w:t>
      </w:r>
      <w:bookmarkEnd w:id="37"/>
    </w:p>
    <w:p w14:paraId="1DB1FBC4" w14:textId="50EE99D0" w:rsidR="0049708A" w:rsidRPr="0026292C" w:rsidRDefault="0049708A" w:rsidP="0026292C">
      <w:pPr>
        <w:pStyle w:val="Nagwek3"/>
        <w:rPr>
          <w:sz w:val="24"/>
        </w:rPr>
      </w:pPr>
      <w:bookmarkStart w:id="38" w:name="_Toc522877239"/>
      <w:r w:rsidRPr="0026292C">
        <w:rPr>
          <w:sz w:val="24"/>
        </w:rPr>
        <w:t>9.3.</w:t>
      </w:r>
      <w:r w:rsidRPr="0026292C">
        <w:rPr>
          <w:sz w:val="24"/>
          <w:lang w:val="pl-PL"/>
        </w:rPr>
        <w:t>1</w:t>
      </w:r>
      <w:r w:rsidRPr="0026292C">
        <w:rPr>
          <w:sz w:val="24"/>
        </w:rPr>
        <w:t>. Audyty jakości danych w CST</w:t>
      </w:r>
      <w:bookmarkEnd w:id="38"/>
    </w:p>
    <w:tbl>
      <w:tblPr>
        <w:tblW w:w="15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"/>
        <w:gridCol w:w="2509"/>
        <w:gridCol w:w="6194"/>
        <w:gridCol w:w="1931"/>
        <w:gridCol w:w="1851"/>
        <w:gridCol w:w="1801"/>
      </w:tblGrid>
      <w:tr w:rsidR="0049708A" w:rsidRPr="008E32FB" w14:paraId="3256AC8F" w14:textId="77777777" w:rsidTr="006340A5">
        <w:trPr>
          <w:trHeight w:val="436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8B20F6" w14:textId="77777777" w:rsidR="0049708A" w:rsidRPr="008E32FB" w:rsidRDefault="0049708A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9.3</w:t>
            </w:r>
            <w:r w:rsidRPr="008E32F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.1</w:t>
            </w:r>
          </w:p>
        </w:tc>
        <w:tc>
          <w:tcPr>
            <w:tcW w:w="14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7C29A7" w14:textId="77777777" w:rsidR="0049708A" w:rsidRPr="008E32FB" w:rsidRDefault="0049708A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CA56C2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Audyty jakości danych w CST</w:t>
            </w:r>
          </w:p>
        </w:tc>
      </w:tr>
      <w:tr w:rsidR="0049708A" w:rsidRPr="008E32FB" w14:paraId="049DC082" w14:textId="77777777" w:rsidTr="006340A5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26A8F7" w14:textId="77777777" w:rsidR="0049708A" w:rsidRPr="008E32FB" w:rsidRDefault="0049708A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2CDC5A" w14:textId="77777777" w:rsidR="0049708A" w:rsidRPr="008E32FB" w:rsidRDefault="0049708A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340E539E" w14:textId="77777777" w:rsidR="0049708A" w:rsidRPr="008E32FB" w:rsidRDefault="0049708A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AAB5F5" w14:textId="77777777" w:rsidR="0049708A" w:rsidRPr="008E32FB" w:rsidRDefault="0049708A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133E83" w14:textId="77777777" w:rsidR="0049708A" w:rsidRPr="008E32FB" w:rsidRDefault="0049708A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51FE82" w14:textId="77777777" w:rsidR="0049708A" w:rsidRPr="008E32FB" w:rsidRDefault="0049708A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komunikacja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9D8FAD" w14:textId="77777777" w:rsidR="0049708A" w:rsidRPr="008E32FB" w:rsidRDefault="0049708A" w:rsidP="006340A5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komórki</w:t>
            </w:r>
            <w:r w:rsidRPr="008E32F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stanowiska powiązane</w:t>
            </w:r>
          </w:p>
        </w:tc>
      </w:tr>
      <w:tr w:rsidR="0049708A" w:rsidRPr="00B00B33" w14:paraId="1DC030D9" w14:textId="77777777" w:rsidTr="006340A5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EFAD8" w14:textId="77777777" w:rsidR="0049708A" w:rsidRPr="008E32FB" w:rsidRDefault="0049708A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9EC1D" w14:textId="77777777" w:rsidR="0049708A" w:rsidRPr="008E32FB" w:rsidRDefault="0049708A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94473A">
              <w:rPr>
                <w:rFonts w:ascii="Times New Roman" w:hAnsi="Times New Roman"/>
                <w:bCs/>
                <w:iCs/>
                <w:sz w:val="18"/>
                <w:szCs w:val="18"/>
              </w:rPr>
              <w:t>OR-LSI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DE7E" w14:textId="6B670AE0" w:rsidR="0049708A" w:rsidRPr="005D76DA" w:rsidRDefault="0049708A" w:rsidP="005513E8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5D76D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Wygenerowanie danych </w:t>
            </w:r>
            <w:r w:rsidR="005513E8" w:rsidRPr="005D76DA">
              <w:rPr>
                <w:rFonts w:ascii="Times New Roman" w:hAnsi="Times New Roman"/>
                <w:bCs/>
                <w:iCs/>
                <w:sz w:val="18"/>
                <w:szCs w:val="18"/>
              </w:rPr>
              <w:t>z CST</w:t>
            </w:r>
            <w:r w:rsidRPr="005D76D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i wysłanie raportu poprzez e-mail na podstawie warunków przekazanych przez AMI.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45F7" w14:textId="77777777" w:rsidR="0049708A" w:rsidRPr="005D76DA" w:rsidRDefault="0049708A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5D76DA">
              <w:rPr>
                <w:rFonts w:ascii="Times New Roman" w:hAnsi="Times New Roman"/>
                <w:bCs/>
                <w:iCs/>
                <w:sz w:val="18"/>
                <w:szCs w:val="18"/>
              </w:rPr>
              <w:t>do 10 dnia każdego miesiąca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E56E" w14:textId="05948C0A" w:rsidR="0049708A" w:rsidRPr="005D76DA" w:rsidRDefault="00C63B06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5D76DA">
              <w:rPr>
                <w:rFonts w:ascii="Times New Roman" w:hAnsi="Times New Roman"/>
                <w:bCs/>
                <w:iCs/>
                <w:sz w:val="18"/>
                <w:szCs w:val="18"/>
              </w:rPr>
              <w:t>E</w:t>
            </w:r>
            <w:r w:rsidR="0049708A" w:rsidRPr="005D76DA">
              <w:rPr>
                <w:rFonts w:ascii="Times New Roman" w:hAnsi="Times New Roman"/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9787D" w14:textId="77777777" w:rsidR="0049708A" w:rsidRPr="005D76DA" w:rsidRDefault="0049708A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5D76DA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FS, FR, RR, IP RPO WSL</w:t>
            </w:r>
          </w:p>
        </w:tc>
      </w:tr>
      <w:tr w:rsidR="0049708A" w:rsidRPr="00B00B33" w14:paraId="3E19F74E" w14:textId="77777777" w:rsidTr="006340A5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BBB6" w14:textId="77777777" w:rsidR="0049708A" w:rsidRPr="008E32FB" w:rsidRDefault="0049708A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2EE0" w14:textId="77777777" w:rsidR="0049708A" w:rsidRPr="006340A5" w:rsidRDefault="0049708A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6340A5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FS, FR, RR, IP RPO WSL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727A8" w14:textId="33F9073B" w:rsidR="0049708A" w:rsidRPr="005D76DA" w:rsidRDefault="0049708A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trike/>
                <w:sz w:val="18"/>
                <w:szCs w:val="18"/>
              </w:rPr>
            </w:pPr>
            <w:r w:rsidRPr="005D76D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Analiza otrzymanych audytów oraz przekazanie wyznaczonym użytkownikom informacji o wykrytych błędach oraz w zależności od decyzji </w:t>
            </w:r>
            <w:r w:rsidR="00D64CB5" w:rsidRPr="005D76DA">
              <w:rPr>
                <w:rFonts w:ascii="Times New Roman" w:hAnsi="Times New Roman"/>
                <w:bCs/>
                <w:iCs/>
                <w:sz w:val="18"/>
                <w:szCs w:val="18"/>
              </w:rPr>
              <w:t>FS, FR, RR, IP RPO WSL</w:t>
            </w:r>
            <w:r w:rsidRPr="005D76D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poinformowanie przełożonych użytkownika.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4188" w14:textId="77777777" w:rsidR="0049708A" w:rsidRPr="005D76DA" w:rsidRDefault="0049708A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5D76DA"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3CEA8" w14:textId="0925F53D" w:rsidR="0049708A" w:rsidRPr="005D76DA" w:rsidRDefault="00C63B06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5D76DA">
              <w:rPr>
                <w:rFonts w:ascii="Times New Roman" w:hAnsi="Times New Roman"/>
                <w:bCs/>
                <w:iCs/>
                <w:sz w:val="18"/>
                <w:szCs w:val="18"/>
              </w:rPr>
              <w:t>E</w:t>
            </w:r>
            <w:r w:rsidR="0049708A" w:rsidRPr="005D76DA">
              <w:rPr>
                <w:rFonts w:ascii="Times New Roman" w:hAnsi="Times New Roman"/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CB1D" w14:textId="152BF6A8" w:rsidR="0049708A" w:rsidRPr="005D76DA" w:rsidRDefault="005513E8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5D76DA">
              <w:rPr>
                <w:rFonts w:ascii="Times New Roman" w:hAnsi="Times New Roman"/>
                <w:bCs/>
                <w:iCs/>
                <w:sz w:val="18"/>
                <w:szCs w:val="18"/>
              </w:rPr>
              <w:t>Użytkownicy CST</w:t>
            </w:r>
            <w:r w:rsidR="0049708A" w:rsidRPr="005D76DA">
              <w:rPr>
                <w:rFonts w:ascii="Times New Roman" w:hAnsi="Times New Roman"/>
                <w:bCs/>
                <w:iCs/>
                <w:sz w:val="18"/>
                <w:szCs w:val="18"/>
              </w:rPr>
              <w:t>,</w:t>
            </w:r>
          </w:p>
          <w:p w14:paraId="123BE756" w14:textId="77777777" w:rsidR="0049708A" w:rsidRPr="005D76DA" w:rsidRDefault="0049708A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5D76DA">
              <w:rPr>
                <w:rFonts w:ascii="Times New Roman" w:hAnsi="Times New Roman"/>
                <w:bCs/>
                <w:iCs/>
                <w:sz w:val="18"/>
                <w:szCs w:val="18"/>
              </w:rPr>
              <w:t>Kierownik użytkownika</w:t>
            </w:r>
          </w:p>
          <w:p w14:paraId="1F2692E1" w14:textId="77777777" w:rsidR="0049708A" w:rsidRPr="005D76DA" w:rsidRDefault="0049708A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5D76DA">
              <w:rPr>
                <w:rFonts w:ascii="Times New Roman" w:hAnsi="Times New Roman"/>
                <w:bCs/>
                <w:iCs/>
                <w:sz w:val="18"/>
                <w:szCs w:val="18"/>
              </w:rPr>
              <w:t>Dyrektor / Z-ca Dyrektora IOK</w:t>
            </w:r>
          </w:p>
          <w:p w14:paraId="25DD83E7" w14:textId="77777777" w:rsidR="0049708A" w:rsidRPr="005D76DA" w:rsidRDefault="0049708A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5D76DA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(FS, FR, RR, IP RPO WSL)</w:t>
            </w:r>
          </w:p>
        </w:tc>
      </w:tr>
      <w:tr w:rsidR="0049708A" w:rsidRPr="00B00B33" w14:paraId="2976D464" w14:textId="77777777" w:rsidTr="006340A5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142A2" w14:textId="77777777" w:rsidR="0049708A" w:rsidRPr="008E32FB" w:rsidRDefault="0049708A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5E56B" w14:textId="77777777" w:rsidR="0049708A" w:rsidRPr="006340A5" w:rsidRDefault="0049708A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6340A5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FS, FR, RR, IP RPO WSL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F05ED" w14:textId="7FB54220" w:rsidR="0049708A" w:rsidRPr="008E32FB" w:rsidRDefault="0049708A" w:rsidP="00D64CB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07439C">
              <w:rPr>
                <w:rFonts w:ascii="Times New Roman" w:hAnsi="Times New Roman"/>
                <w:bCs/>
                <w:iCs/>
                <w:sz w:val="18"/>
                <w:szCs w:val="18"/>
              </w:rPr>
              <w:t>Poprawa danych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(w tym przekazanie informacji dot. konieczności skorygowania danych na poziomie AMIZ)</w:t>
            </w:r>
            <w:r w:rsidR="00D64CB5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lub </w:t>
            </w:r>
            <w:r w:rsidRPr="0007439C">
              <w:rPr>
                <w:rFonts w:ascii="Times New Roman" w:hAnsi="Times New Roman"/>
                <w:bCs/>
                <w:iCs/>
                <w:sz w:val="18"/>
                <w:szCs w:val="18"/>
              </w:rPr>
              <w:t>przygotowanie uzasadnienia do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Pr="0007439C">
              <w:rPr>
                <w:rFonts w:ascii="Times New Roman" w:hAnsi="Times New Roman"/>
                <w:bCs/>
                <w:iCs/>
                <w:sz w:val="18"/>
                <w:szCs w:val="18"/>
              </w:rPr>
              <w:t>wy</w:t>
            </w:r>
            <w:r w:rsidR="00D64CB5">
              <w:rPr>
                <w:rFonts w:ascii="Times New Roman" w:hAnsi="Times New Roman"/>
                <w:bCs/>
                <w:iCs/>
                <w:sz w:val="18"/>
                <w:szCs w:val="18"/>
              </w:rPr>
              <w:t>łączenia z </w:t>
            </w:r>
            <w:r w:rsidRPr="0007439C">
              <w:rPr>
                <w:rFonts w:ascii="Times New Roman" w:hAnsi="Times New Roman"/>
                <w:bCs/>
                <w:iCs/>
                <w:sz w:val="18"/>
                <w:szCs w:val="18"/>
              </w:rPr>
              <w:t>audytu jakości danych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31696" w14:textId="00BC2ED2" w:rsidR="0049708A" w:rsidRPr="008E32FB" w:rsidRDefault="0049708A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do 25</w:t>
            </w:r>
            <w:r w:rsidR="00C52F00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dnia każdego miesiąca (w </w:t>
            </w:r>
            <w:r w:rsidRPr="006F6329">
              <w:rPr>
                <w:rFonts w:ascii="Times New Roman" w:hAnsi="Times New Roman"/>
                <w:bCs/>
                <w:iCs/>
                <w:sz w:val="18"/>
                <w:szCs w:val="18"/>
              </w:rPr>
              <w:t>uzasadnionych przypadkach termin może być przedłużony)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648E4" w14:textId="3102C780" w:rsidR="0049708A" w:rsidRPr="008E32FB" w:rsidRDefault="00C63B06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E</w:t>
            </w:r>
            <w:r w:rsidR="0049708A"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728D9" w14:textId="71E61EA9" w:rsidR="0049708A" w:rsidRPr="006F6329" w:rsidRDefault="0049708A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6F6329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FS, FR, RR, IP RPO WSL</w:t>
            </w:r>
            <w:r w:rsidR="00B86676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 xml:space="preserve">, </w:t>
            </w:r>
            <w:r w:rsidR="00B86676" w:rsidRPr="00B86676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OR-LSI</w:t>
            </w:r>
          </w:p>
        </w:tc>
      </w:tr>
    </w:tbl>
    <w:p w14:paraId="03E3C7C5" w14:textId="6310E5DD" w:rsidR="0049708A" w:rsidRPr="00201134" w:rsidRDefault="0049708A" w:rsidP="00201134">
      <w:pPr>
        <w:pStyle w:val="Nagwek3"/>
        <w:rPr>
          <w:sz w:val="24"/>
        </w:rPr>
      </w:pPr>
      <w:bookmarkStart w:id="39" w:name="_Toc522877240"/>
      <w:r w:rsidRPr="00201134">
        <w:rPr>
          <w:sz w:val="24"/>
        </w:rPr>
        <w:t>9.</w:t>
      </w:r>
      <w:r w:rsidRPr="00201134">
        <w:rPr>
          <w:sz w:val="24"/>
          <w:lang w:val="pl-PL"/>
        </w:rPr>
        <w:t>3</w:t>
      </w:r>
      <w:r w:rsidRPr="00201134">
        <w:rPr>
          <w:sz w:val="24"/>
        </w:rPr>
        <w:t>.</w:t>
      </w:r>
      <w:r w:rsidRPr="00201134">
        <w:rPr>
          <w:sz w:val="24"/>
          <w:lang w:val="pl-PL"/>
        </w:rPr>
        <w:t>2</w:t>
      </w:r>
      <w:r w:rsidRPr="00201134">
        <w:rPr>
          <w:sz w:val="24"/>
        </w:rPr>
        <w:t>. Audyty jakości danych pomiędzy LSI a CST</w:t>
      </w:r>
      <w:bookmarkEnd w:id="39"/>
    </w:p>
    <w:p w14:paraId="2C59B33D" w14:textId="06836197" w:rsidR="00201134" w:rsidRPr="00201134" w:rsidRDefault="00201134" w:rsidP="00201134">
      <w:pPr>
        <w:pStyle w:val="Nagwek3"/>
        <w:rPr>
          <w:sz w:val="24"/>
        </w:rPr>
      </w:pPr>
      <w:bookmarkStart w:id="40" w:name="_Toc522877241"/>
      <w:r w:rsidRPr="00201134">
        <w:rPr>
          <w:sz w:val="24"/>
        </w:rPr>
        <w:t>9.</w:t>
      </w:r>
      <w:r w:rsidRPr="00201134">
        <w:rPr>
          <w:sz w:val="24"/>
          <w:lang w:val="pl-PL"/>
        </w:rPr>
        <w:t>3</w:t>
      </w:r>
      <w:r w:rsidRPr="00201134">
        <w:rPr>
          <w:sz w:val="24"/>
        </w:rPr>
        <w:t>.</w:t>
      </w:r>
      <w:r w:rsidRPr="00201134">
        <w:rPr>
          <w:sz w:val="24"/>
          <w:lang w:val="pl-PL"/>
        </w:rPr>
        <w:t>2</w:t>
      </w:r>
      <w:r w:rsidRPr="00201134">
        <w:rPr>
          <w:sz w:val="24"/>
        </w:rPr>
        <w:t>.</w:t>
      </w:r>
      <w:r w:rsidRPr="00201134">
        <w:rPr>
          <w:sz w:val="24"/>
          <w:lang w:val="pl-PL"/>
        </w:rPr>
        <w:t>a</w:t>
      </w:r>
      <w:r w:rsidRPr="00201134">
        <w:rPr>
          <w:sz w:val="24"/>
        </w:rPr>
        <w:t xml:space="preserve"> Utworzenia nowego arkusza kontrolnego</w:t>
      </w:r>
      <w:bookmarkEnd w:id="40"/>
    </w:p>
    <w:tbl>
      <w:tblPr>
        <w:tblW w:w="15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"/>
        <w:gridCol w:w="2510"/>
        <w:gridCol w:w="6199"/>
        <w:gridCol w:w="1932"/>
        <w:gridCol w:w="1851"/>
        <w:gridCol w:w="1794"/>
      </w:tblGrid>
      <w:tr w:rsidR="002B08B3" w:rsidRPr="00907BDB" w14:paraId="6816CE0B" w14:textId="77777777" w:rsidTr="006340A5">
        <w:trPr>
          <w:trHeight w:val="452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4F5103" w14:textId="77777777" w:rsidR="002B08B3" w:rsidRPr="00907BDB" w:rsidRDefault="002B08B3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907BD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9.3.2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.a</w:t>
            </w:r>
          </w:p>
        </w:tc>
        <w:tc>
          <w:tcPr>
            <w:tcW w:w="14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E396A3" w14:textId="77777777" w:rsidR="002B08B3" w:rsidRPr="00907BDB" w:rsidRDefault="002B08B3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Pr="00E272D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tworzenia nowego arkusza kontrolnego</w:t>
            </w:r>
          </w:p>
        </w:tc>
      </w:tr>
      <w:tr w:rsidR="002B08B3" w:rsidRPr="00907BDB" w14:paraId="16689335" w14:textId="77777777" w:rsidTr="006340A5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EB77B4" w14:textId="77777777" w:rsidR="002B08B3" w:rsidRPr="00907BDB" w:rsidRDefault="002B08B3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907BD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5C09F5" w14:textId="77777777" w:rsidR="002B08B3" w:rsidRPr="00907BDB" w:rsidRDefault="002B08B3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907BD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2EF6E67A" w14:textId="77777777" w:rsidR="002B08B3" w:rsidRPr="00907BDB" w:rsidRDefault="002B08B3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907BD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F4B46E" w14:textId="77777777" w:rsidR="002B08B3" w:rsidRPr="00907BDB" w:rsidRDefault="002B08B3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907BD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BABF32" w14:textId="77777777" w:rsidR="002B08B3" w:rsidRPr="00907BDB" w:rsidRDefault="002B08B3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907BD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45B5D5" w14:textId="77777777" w:rsidR="002B08B3" w:rsidRPr="00907BDB" w:rsidRDefault="002B08B3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907BD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Forma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opracowania/ obiegu dokumentów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5D8FF5" w14:textId="77777777" w:rsidR="002B08B3" w:rsidRPr="00907BDB" w:rsidRDefault="002B08B3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907BD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 komórki/ stanowiska powiązane</w:t>
            </w:r>
          </w:p>
        </w:tc>
      </w:tr>
      <w:tr w:rsidR="002B08B3" w:rsidRPr="00907BDB" w14:paraId="140C6F91" w14:textId="77777777" w:rsidTr="006340A5">
        <w:trPr>
          <w:trHeight w:val="719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0CA1" w14:textId="77777777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907BDB">
              <w:rPr>
                <w:rFonts w:ascii="Times New Roman" w:hAnsi="Times New Roman"/>
                <w:bCs/>
                <w:iCs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550D" w14:textId="77777777" w:rsidR="002B08B3" w:rsidRPr="00B20A5A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trike/>
                <w:sz w:val="18"/>
                <w:szCs w:val="18"/>
                <w:lang w:val="en-US"/>
              </w:rPr>
            </w:pPr>
            <w:r w:rsidRPr="00B20A5A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 xml:space="preserve">FS, FR, RR,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IP RPO WSL</w:t>
            </w:r>
          </w:p>
        </w:tc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CC862" w14:textId="0FA04B94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907BDB">
              <w:rPr>
                <w:rFonts w:ascii="Times New Roman" w:hAnsi="Times New Roman"/>
                <w:bCs/>
                <w:iCs/>
                <w:sz w:val="18"/>
                <w:szCs w:val="18"/>
              </w:rPr>
              <w:t>Identyfik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acja</w:t>
            </w:r>
            <w:r w:rsidRPr="00907BD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potrzeb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i / lub o</w:t>
            </w:r>
            <w:r w:rsidRPr="005E3ADB">
              <w:rPr>
                <w:rFonts w:ascii="Times New Roman" w:hAnsi="Times New Roman"/>
                <w:bCs/>
                <w:iCs/>
                <w:sz w:val="18"/>
                <w:szCs w:val="18"/>
              </w:rPr>
              <w:t>pracowanie zakresó</w:t>
            </w:r>
            <w:r w:rsidR="00C52F00">
              <w:rPr>
                <w:rFonts w:ascii="Times New Roman" w:hAnsi="Times New Roman"/>
                <w:bCs/>
                <w:iCs/>
                <w:sz w:val="18"/>
                <w:szCs w:val="18"/>
              </w:rPr>
              <w:t>w raportów zawierających dane z </w:t>
            </w:r>
            <w:r w:rsidRPr="005E3ADB">
              <w:rPr>
                <w:rFonts w:ascii="Times New Roman" w:hAnsi="Times New Roman"/>
                <w:bCs/>
                <w:iCs/>
                <w:sz w:val="18"/>
                <w:szCs w:val="18"/>
              </w:rPr>
              <w:t>systemów LSI 2014 oraz CST które będą wykorzystane w procesie kontroli jakości danych pomiędzy ww. systemami.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050C2" w14:textId="77777777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W razie konieczności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717AA" w14:textId="77777777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E</w:t>
            </w:r>
            <w:r w:rsidRPr="00907BDB">
              <w:rPr>
                <w:rFonts w:ascii="Times New Roman" w:hAnsi="Times New Roman"/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B1E4" w14:textId="77777777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907BDB">
              <w:rPr>
                <w:rFonts w:ascii="Times New Roman" w:hAnsi="Times New Roman"/>
                <w:bCs/>
                <w:iCs/>
                <w:sz w:val="18"/>
                <w:szCs w:val="18"/>
              </w:rPr>
              <w:t>OR-LSI</w:t>
            </w:r>
          </w:p>
        </w:tc>
      </w:tr>
      <w:tr w:rsidR="002B08B3" w:rsidRPr="00B00B33" w14:paraId="021529C1" w14:textId="77777777" w:rsidTr="006340A5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0CB31" w14:textId="77777777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2.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FF582" w14:textId="77777777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907BDB">
              <w:rPr>
                <w:rFonts w:ascii="Times New Roman" w:hAnsi="Times New Roman"/>
                <w:bCs/>
                <w:iCs/>
                <w:sz w:val="18"/>
                <w:szCs w:val="18"/>
              </w:rPr>
              <w:t>OR-LSI</w:t>
            </w:r>
          </w:p>
        </w:tc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A6CD8" w14:textId="34874606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Sporządzenie</w:t>
            </w:r>
            <w:r w:rsidRPr="00907BD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arkusz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a</w:t>
            </w:r>
            <w:r w:rsidRPr="00907BD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kontrolnego tj. mechaniz</w:t>
            </w:r>
            <w:r w:rsidR="00C52F00">
              <w:rPr>
                <w:rFonts w:ascii="Times New Roman" w:hAnsi="Times New Roman"/>
                <w:bCs/>
                <w:iCs/>
                <w:sz w:val="18"/>
                <w:szCs w:val="18"/>
              </w:rPr>
              <w:t>mu automatycznego zestawiania i </w:t>
            </w:r>
            <w:r w:rsidRPr="00907BD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porównania danych z obu źródeł z wykorzystaniem warunków wskazanych przez </w:t>
            </w:r>
            <w:r w:rsidRPr="00A246A6">
              <w:rPr>
                <w:rFonts w:ascii="Times New Roman" w:hAnsi="Times New Roman"/>
                <w:bCs/>
                <w:iCs/>
                <w:sz w:val="18"/>
                <w:szCs w:val="18"/>
              </w:rPr>
              <w:t>FS, FR, RR, IP RPO WSL</w:t>
            </w:r>
            <w:r w:rsidRPr="00907BDB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E7488" w14:textId="77777777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907BDB">
              <w:rPr>
                <w:rFonts w:ascii="Times New Roman" w:hAnsi="Times New Roman"/>
                <w:bCs/>
                <w:iCs/>
                <w:sz w:val="18"/>
                <w:szCs w:val="18"/>
              </w:rPr>
              <w:t>5 dni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roboczych od otrzymania zakresów raportów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96BFC" w14:textId="77777777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Wersja elektroniczna (Microsoft Excel)</w:t>
            </w:r>
            <w:r w:rsidRPr="00907BD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06F93" w14:textId="77777777" w:rsidR="002B08B3" w:rsidRPr="00B20A5A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B20A5A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 xml:space="preserve">FS, FR, RR,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IP RPO WSL</w:t>
            </w:r>
          </w:p>
        </w:tc>
      </w:tr>
      <w:tr w:rsidR="002B08B3" w:rsidRPr="00B20A5A" w14:paraId="2482DFFE" w14:textId="77777777" w:rsidTr="006340A5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F924E" w14:textId="77777777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lastRenderedPageBreak/>
              <w:t>3.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6EDE" w14:textId="77777777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OR-LSI</w:t>
            </w:r>
          </w:p>
        </w:tc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5EB6C" w14:textId="77777777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Konfiguracja cyklu generowania danych z systemów LSI 2014 oraz CST na potrzeby audytu.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55E78" w14:textId="77777777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W sytuacji uznania raportów i arkusza kontrolnego jako obowiązującego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E225" w14:textId="77777777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CST/LSI 2014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17E9B" w14:textId="77777777" w:rsidR="002B08B3" w:rsidRPr="00B20A5A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Kierownik OR-LSI</w:t>
            </w:r>
          </w:p>
        </w:tc>
      </w:tr>
    </w:tbl>
    <w:p w14:paraId="083DE65B" w14:textId="5B6A4649" w:rsidR="00201134" w:rsidRPr="00201134" w:rsidRDefault="00201134" w:rsidP="00201134">
      <w:pPr>
        <w:pStyle w:val="Nagwek3"/>
        <w:rPr>
          <w:sz w:val="24"/>
        </w:rPr>
      </w:pPr>
      <w:bookmarkStart w:id="41" w:name="_Toc522877242"/>
      <w:r w:rsidRPr="00201134">
        <w:rPr>
          <w:sz w:val="24"/>
        </w:rPr>
        <w:t>9.</w:t>
      </w:r>
      <w:r w:rsidRPr="00201134">
        <w:rPr>
          <w:sz w:val="24"/>
          <w:lang w:val="pl-PL"/>
        </w:rPr>
        <w:t>3</w:t>
      </w:r>
      <w:r w:rsidRPr="00201134">
        <w:rPr>
          <w:sz w:val="24"/>
        </w:rPr>
        <w:t>.</w:t>
      </w:r>
      <w:r w:rsidRPr="00201134">
        <w:rPr>
          <w:sz w:val="24"/>
          <w:lang w:val="pl-PL"/>
        </w:rPr>
        <w:t>2</w:t>
      </w:r>
      <w:r w:rsidRPr="00201134">
        <w:rPr>
          <w:sz w:val="24"/>
        </w:rPr>
        <w:t>.</w:t>
      </w:r>
      <w:r w:rsidRPr="00201134">
        <w:rPr>
          <w:sz w:val="24"/>
          <w:lang w:val="pl-PL"/>
        </w:rPr>
        <w:t>b</w:t>
      </w:r>
      <w:r w:rsidRPr="00201134">
        <w:rPr>
          <w:sz w:val="24"/>
        </w:rPr>
        <w:t xml:space="preserve"> Audyty jakości danych pomiędzy LSI 2014 a CST i przywrócenie odpowiedniej jakości danych</w:t>
      </w:r>
      <w:bookmarkEnd w:id="41"/>
    </w:p>
    <w:tbl>
      <w:tblPr>
        <w:tblW w:w="1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"/>
        <w:gridCol w:w="15"/>
        <w:gridCol w:w="2495"/>
        <w:gridCol w:w="6295"/>
        <w:gridCol w:w="1854"/>
        <w:gridCol w:w="1843"/>
        <w:gridCol w:w="8"/>
        <w:gridCol w:w="1789"/>
        <w:gridCol w:w="8"/>
      </w:tblGrid>
      <w:tr w:rsidR="002B08B3" w:rsidRPr="00907BDB" w14:paraId="751A9A72" w14:textId="77777777" w:rsidTr="00E30A28">
        <w:trPr>
          <w:gridAfter w:val="1"/>
          <w:wAfter w:w="8" w:type="dxa"/>
          <w:trHeight w:val="452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B91FBB" w14:textId="77777777" w:rsidR="002B08B3" w:rsidRPr="00907BDB" w:rsidRDefault="002B08B3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907BD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9.3.2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.b</w:t>
            </w:r>
          </w:p>
        </w:tc>
        <w:tc>
          <w:tcPr>
            <w:tcW w:w="142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032120" w14:textId="77777777" w:rsidR="002B08B3" w:rsidRPr="00907BDB" w:rsidRDefault="002B08B3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907BD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Audyty jakości danych pomiędzy LSI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2014 </w:t>
            </w:r>
            <w:r w:rsidRPr="00907BD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a CST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i przywrócenie odpowiedniej jakości danych</w:t>
            </w:r>
          </w:p>
        </w:tc>
      </w:tr>
      <w:tr w:rsidR="002B08B3" w:rsidRPr="00907BDB" w14:paraId="3D7F0D0D" w14:textId="77777777" w:rsidTr="00E30A28">
        <w:trPr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A3EEBE" w14:textId="77777777" w:rsidR="002B08B3" w:rsidRPr="00907BDB" w:rsidRDefault="002B08B3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907BD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0AB514" w14:textId="77777777" w:rsidR="002B08B3" w:rsidRPr="00907BDB" w:rsidRDefault="002B08B3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907BD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09D1BA1A" w14:textId="77777777" w:rsidR="002B08B3" w:rsidRPr="00907BDB" w:rsidRDefault="002B08B3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907BD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DD3842" w14:textId="77777777" w:rsidR="002B08B3" w:rsidRPr="00907BDB" w:rsidRDefault="002B08B3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907BD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C41A63" w14:textId="77777777" w:rsidR="002B08B3" w:rsidRPr="00907BDB" w:rsidRDefault="002B08B3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907BD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351CB6" w14:textId="77777777" w:rsidR="002B08B3" w:rsidRPr="00907BDB" w:rsidRDefault="002B08B3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907BD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Forma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opracowania/ obiegu dokumentów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9B364D" w14:textId="77777777" w:rsidR="002B08B3" w:rsidRPr="00907BDB" w:rsidRDefault="002B08B3" w:rsidP="006340A5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907BD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 komórki/ stanowiska powiązane</w:t>
            </w:r>
          </w:p>
        </w:tc>
      </w:tr>
      <w:tr w:rsidR="002B08B3" w:rsidRPr="00B00B33" w14:paraId="38631FB2" w14:textId="77777777" w:rsidTr="00E30A28">
        <w:trPr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86D6" w14:textId="77777777" w:rsidR="002B08B3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1</w:t>
            </w:r>
            <w:r w:rsidRPr="00907BDB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94C9" w14:textId="77777777" w:rsidR="002B08B3" w:rsidRPr="00B20A5A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907BDB">
              <w:rPr>
                <w:rFonts w:ascii="Times New Roman" w:hAnsi="Times New Roman"/>
                <w:bCs/>
                <w:iCs/>
                <w:sz w:val="18"/>
                <w:szCs w:val="18"/>
              </w:rPr>
              <w:t>OR-LSI</w:t>
            </w:r>
          </w:p>
        </w:tc>
        <w:tc>
          <w:tcPr>
            <w:tcW w:w="6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9C313" w14:textId="77777777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907BDB">
              <w:rPr>
                <w:rFonts w:ascii="Times New Roman" w:hAnsi="Times New Roman"/>
                <w:bCs/>
                <w:iCs/>
                <w:sz w:val="18"/>
                <w:szCs w:val="18"/>
              </w:rPr>
              <w:t>Udostępn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ienie </w:t>
            </w:r>
            <w:r w:rsidRPr="00907BDB">
              <w:rPr>
                <w:rFonts w:ascii="Times New Roman" w:hAnsi="Times New Roman"/>
                <w:bCs/>
                <w:iCs/>
                <w:sz w:val="18"/>
                <w:szCs w:val="18"/>
              </w:rPr>
              <w:t>arkusz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a kontrolnego </w:t>
            </w:r>
            <w:r w:rsidRPr="00A246A6">
              <w:rPr>
                <w:rFonts w:ascii="Times New Roman" w:hAnsi="Times New Roman"/>
                <w:bCs/>
                <w:iCs/>
                <w:sz w:val="18"/>
                <w:szCs w:val="18"/>
              </w:rPr>
              <w:t>FS, FR, RR, IP RPO WSL.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AADB" w14:textId="77777777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422892">
              <w:rPr>
                <w:rFonts w:ascii="Times New Roman" w:hAnsi="Times New Roman"/>
                <w:bCs/>
                <w:iCs/>
                <w:sz w:val="18"/>
                <w:szCs w:val="18"/>
              </w:rPr>
              <w:t>do 10 dnia każdego miesiąca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0969D" w14:textId="44ACEAC5" w:rsidR="002B08B3" w:rsidRPr="00907BDB" w:rsidRDefault="002B08B3" w:rsidP="005D76D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Wersja elektroniczna (</w:t>
            </w:r>
            <w:r w:rsidR="005D76DA">
              <w:rPr>
                <w:rFonts w:ascii="Times New Roman" w:hAnsi="Times New Roman"/>
                <w:bCs/>
                <w:iCs/>
                <w:sz w:val="18"/>
                <w:szCs w:val="18"/>
              </w:rPr>
              <w:t>Microsoft Excel)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ACAC" w14:textId="77777777" w:rsidR="002B08B3" w:rsidRPr="00A246A6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B20A5A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 xml:space="preserve">FS, FR, RR,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IP RPO WSL</w:t>
            </w:r>
          </w:p>
        </w:tc>
      </w:tr>
      <w:tr w:rsidR="006340A5" w:rsidRPr="00907BDB" w14:paraId="49BD0F27" w14:textId="77777777" w:rsidTr="00E30A28">
        <w:trPr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80BB" w14:textId="5592778A" w:rsidR="006340A5" w:rsidRPr="005513E8" w:rsidRDefault="00741A7D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2.</w:t>
            </w:r>
          </w:p>
        </w:tc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278B9" w14:textId="4D66B5FC" w:rsidR="006340A5" w:rsidRPr="005513E8" w:rsidRDefault="006340A5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FS, FR, RR, IP RPO WSL</w:t>
            </w:r>
          </w:p>
        </w:tc>
        <w:tc>
          <w:tcPr>
            <w:tcW w:w="6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38FFE" w14:textId="2B8AD570" w:rsidR="006340A5" w:rsidRPr="005513E8" w:rsidRDefault="006340A5" w:rsidP="000C7603">
            <w:pPr>
              <w:pStyle w:val="Akapitzlist"/>
              <w:tabs>
                <w:tab w:val="left" w:pos="238"/>
              </w:tabs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>a) Analiza danych zawartych w udostępnionym arkuszu kontrolnym.</w:t>
            </w:r>
          </w:p>
          <w:p w14:paraId="661E3589" w14:textId="0AF49C28" w:rsidR="006340A5" w:rsidRPr="005513E8" w:rsidRDefault="000C7603" w:rsidP="00BB255B">
            <w:pPr>
              <w:pStyle w:val="Akapitzlist"/>
              <w:numPr>
                <w:ilvl w:val="0"/>
                <w:numId w:val="23"/>
              </w:numPr>
              <w:tabs>
                <w:tab w:val="left" w:pos="238"/>
              </w:tabs>
              <w:spacing w:after="0" w:line="240" w:lineRule="auto"/>
              <w:ind w:left="-45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6340A5"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b) Przekazanie danych </w:t>
            </w: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do Kierownika referatu odpowiedzialnego </w:t>
            </w:r>
            <w:r w:rsidR="007A36F3" w:rsidRPr="005513E8">
              <w:rPr>
                <w:rStyle w:val="Odwoanieprzypisudolnego"/>
                <w:rFonts w:ascii="Times New Roman" w:hAnsi="Times New Roman"/>
                <w:bCs/>
                <w:iCs/>
                <w:sz w:val="18"/>
                <w:szCs w:val="18"/>
              </w:rPr>
              <w:footnoteReference w:id="6"/>
            </w:r>
            <w:r w:rsidR="007A36F3"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8AAED" w14:textId="032F5F73" w:rsidR="006340A5" w:rsidRPr="005513E8" w:rsidRDefault="000C760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>5 dni roboczych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1DFC" w14:textId="4B6D7DB7" w:rsidR="006340A5" w:rsidRPr="005513E8" w:rsidRDefault="000C760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54F39" w14:textId="4E167209" w:rsidR="006340A5" w:rsidRPr="005513E8" w:rsidRDefault="000C7603" w:rsidP="00BB255B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Kierownik referatu </w:t>
            </w:r>
            <w:r w:rsidR="00BB255B"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>odpowiedzialnego</w:t>
            </w:r>
          </w:p>
        </w:tc>
      </w:tr>
      <w:tr w:rsidR="002B08B3" w:rsidRPr="00B00B33" w14:paraId="30DB1C8C" w14:textId="77777777" w:rsidTr="00E30A28">
        <w:trPr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3C801" w14:textId="0E9D3598" w:rsidR="002B08B3" w:rsidRPr="005513E8" w:rsidRDefault="00741A7D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>3</w:t>
            </w:r>
            <w:r w:rsidR="002B08B3"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AE1F" w14:textId="790E1E6E" w:rsidR="002B08B3" w:rsidRPr="005513E8" w:rsidRDefault="000C7603" w:rsidP="00BB255B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>Kierownik referatu o</w:t>
            </w:r>
            <w:r w:rsidR="006B37C8"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>dpowiedzialnego</w:t>
            </w:r>
          </w:p>
        </w:tc>
        <w:tc>
          <w:tcPr>
            <w:tcW w:w="6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D7366" w14:textId="39A29EA4" w:rsidR="002B08B3" w:rsidRPr="005513E8" w:rsidRDefault="00E77CD0" w:rsidP="006340A5">
            <w:pPr>
              <w:tabs>
                <w:tab w:val="left" w:pos="238"/>
              </w:tabs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a) </w:t>
            </w:r>
            <w:r w:rsidR="002B08B3"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>Poprawa danych możliwych do skorygo</w:t>
            </w:r>
            <w:r w:rsidR="00C52F00"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>wania we własnym zakresie lub w </w:t>
            </w:r>
            <w:r w:rsidR="002B08B3"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przypadku braku możliwości korekty, przekazanie do OR-LSI </w:t>
            </w:r>
            <w:r w:rsidR="00741A7D"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(za pośrednictwem właściwego AMI) </w:t>
            </w:r>
            <w:r w:rsidR="002B08B3"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>wniosków</w:t>
            </w:r>
            <w:r w:rsidR="00C52F00"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o </w:t>
            </w:r>
            <w:r w:rsidR="002B08B3"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>modyfikację/uzupełnienie/oczyszczenie danych wraz ze szczegółowymi wytycznymi zawierającymi warunki oraz zakres danych;</w:t>
            </w:r>
          </w:p>
          <w:p w14:paraId="395CD2F5" w14:textId="2021FD5B" w:rsidR="00E77CD0" w:rsidRPr="005513E8" w:rsidRDefault="00E77CD0" w:rsidP="00E77CD0">
            <w:pPr>
              <w:tabs>
                <w:tab w:val="left" w:pos="238"/>
              </w:tabs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>b) Modyfikacje możliwe do wykonania poprzez aplikację (nie wykonywane bezpośrednio w bazie danych)  są realizowane przez Operatorów w referatach odpowiedzialnych na podstawie posiadanych uprawnień i odpowiednio dokumentowane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5D8E5" w14:textId="6903535C" w:rsidR="002B08B3" w:rsidRPr="005513E8" w:rsidRDefault="002B08B3" w:rsidP="00741A7D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>do 2</w:t>
            </w:r>
            <w:r w:rsidR="00741A7D"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>5</w:t>
            </w: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dnia każdego miesiąca</w:t>
            </w:r>
            <w:r w:rsidR="00C52F00"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(w </w:t>
            </w: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>uzasadnionych przypadkach termin może być przedłużony)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A582" w14:textId="77777777" w:rsidR="002B08B3" w:rsidRPr="005513E8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E-mail, CST, LSI 2014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01750" w14:textId="1885F494" w:rsidR="002B08B3" w:rsidRPr="005513E8" w:rsidRDefault="00741A7D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FS, FR, RR, IP RPO WSL</w:t>
            </w:r>
          </w:p>
        </w:tc>
      </w:tr>
      <w:tr w:rsidR="00741A7D" w:rsidRPr="00741A7D" w14:paraId="5D94F015" w14:textId="77777777" w:rsidTr="00E30A28">
        <w:trPr>
          <w:trHeight w:val="7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66929" w14:textId="401DBACC" w:rsidR="00741A7D" w:rsidRPr="005513E8" w:rsidRDefault="00741A7D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4.</w:t>
            </w:r>
          </w:p>
        </w:tc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D0F65" w14:textId="2D1C91A6" w:rsidR="00741A7D" w:rsidRPr="005513E8" w:rsidRDefault="00741A7D" w:rsidP="00BB255B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FS, FR, RR, IP RPO WSL, Kierownik referatu odpowiedzialnego </w:t>
            </w:r>
          </w:p>
        </w:tc>
        <w:tc>
          <w:tcPr>
            <w:tcW w:w="6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EE124" w14:textId="19B20182" w:rsidR="00741A7D" w:rsidRPr="005513E8" w:rsidRDefault="00741A7D" w:rsidP="00741A7D">
            <w:pPr>
              <w:tabs>
                <w:tab w:val="left" w:pos="238"/>
              </w:tabs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>a) Identyfikacja i korekta błędnych procedur wewnętrznych generujących powstawanie rozbieżności;</w:t>
            </w:r>
          </w:p>
          <w:p w14:paraId="47DFF326" w14:textId="7E3379F5" w:rsidR="00741A7D" w:rsidRPr="005513E8" w:rsidRDefault="00741A7D" w:rsidP="00741A7D">
            <w:pPr>
              <w:tabs>
                <w:tab w:val="left" w:pos="238"/>
              </w:tabs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b) Identyfikacja i przekazanie wraz ze szczegółowym opisem do OR-LSI </w:t>
            </w:r>
            <w:r w:rsidR="006B37C8"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(w przypadku Kierownika referatu odpowiedzialnego za pośrednictwem właściwego AMI) </w:t>
            </w: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>ewentualnych błędów w działaniu LSI 2014, generujących powstawanie rozbieżności;</w:t>
            </w:r>
          </w:p>
          <w:p w14:paraId="65B44814" w14:textId="23128DAE" w:rsidR="00741A7D" w:rsidRPr="005513E8" w:rsidRDefault="00741A7D" w:rsidP="00BB255B">
            <w:pPr>
              <w:tabs>
                <w:tab w:val="left" w:pos="238"/>
              </w:tabs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c) Zgłoszenie do OR-LSI </w:t>
            </w:r>
            <w:r w:rsidR="006B37C8"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(w przypadku Kierownika referatu odpowiedzialnego za pośrednictwem właściwego AMI) </w:t>
            </w: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>wraz z uzasadnieniem pozycji, które powinny zostać wykluczone z procesu kontroli jakości danych.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E1A2B" w14:textId="6194BA2B" w:rsidR="00741A7D" w:rsidRPr="005513E8" w:rsidRDefault="00741A7D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razie konieczności 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EBF2E" w14:textId="66047F3F" w:rsidR="00741A7D" w:rsidRPr="005513E8" w:rsidRDefault="00741A7D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94691" w14:textId="6CCD3C0F" w:rsidR="00741A7D" w:rsidRPr="005513E8" w:rsidRDefault="00741A7D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>OR-LSI</w:t>
            </w:r>
          </w:p>
        </w:tc>
      </w:tr>
      <w:tr w:rsidR="00741A7D" w:rsidRPr="00B00B33" w14:paraId="0CA779E3" w14:textId="77777777" w:rsidTr="00E30A28">
        <w:trPr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0172" w14:textId="79405EF1" w:rsidR="00741A7D" w:rsidRDefault="00741A7D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5.</w:t>
            </w:r>
          </w:p>
        </w:tc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B6367" w14:textId="77777777" w:rsidR="00741A7D" w:rsidRPr="00B20A5A" w:rsidRDefault="00741A7D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907BDB">
              <w:rPr>
                <w:rFonts w:ascii="Times New Roman" w:hAnsi="Times New Roman"/>
                <w:bCs/>
                <w:iCs/>
                <w:sz w:val="18"/>
                <w:szCs w:val="18"/>
              </w:rPr>
              <w:t>OR-LSI</w:t>
            </w:r>
          </w:p>
        </w:tc>
        <w:tc>
          <w:tcPr>
            <w:tcW w:w="6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6353" w14:textId="77777777" w:rsidR="00741A7D" w:rsidRPr="00BE4CA9" w:rsidRDefault="00741A7D" w:rsidP="006340A5">
            <w:pPr>
              <w:tabs>
                <w:tab w:val="left" w:pos="238"/>
              </w:tabs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BE4CA9">
              <w:rPr>
                <w:rFonts w:ascii="Times New Roman" w:hAnsi="Times New Roman"/>
                <w:bCs/>
                <w:iCs/>
                <w:sz w:val="18"/>
                <w:szCs w:val="18"/>
              </w:rPr>
              <w:t>a)</w:t>
            </w:r>
            <w:r w:rsidRPr="00BE4CA9">
              <w:rPr>
                <w:rFonts w:ascii="Times New Roman" w:hAnsi="Times New Roman"/>
                <w:bCs/>
                <w:iCs/>
                <w:sz w:val="18"/>
                <w:szCs w:val="18"/>
              </w:rPr>
              <w:tab/>
              <w:t>Modyfik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acja</w:t>
            </w:r>
            <w:r w:rsidRPr="00BE4CA9">
              <w:rPr>
                <w:rFonts w:ascii="Times New Roman" w:hAnsi="Times New Roman"/>
                <w:bCs/>
                <w:iCs/>
                <w:sz w:val="18"/>
                <w:szCs w:val="18"/>
              </w:rPr>
              <w:t>/uzupełni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enie</w:t>
            </w:r>
            <w:r w:rsidRPr="00BE4CA9">
              <w:rPr>
                <w:rFonts w:ascii="Times New Roman" w:hAnsi="Times New Roman"/>
                <w:bCs/>
                <w:iCs/>
                <w:sz w:val="18"/>
                <w:szCs w:val="18"/>
              </w:rPr>
              <w:t>/oczyszcz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enie</w:t>
            </w:r>
            <w:r w:rsidRPr="00BE4CA9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dan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ych</w:t>
            </w:r>
            <w:r w:rsidRPr="00BE4CA9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zgodnie ze szczegółowymi wytycznymi przekazanymi przez </w:t>
            </w:r>
            <w:r w:rsidRPr="00267F7D">
              <w:rPr>
                <w:rFonts w:ascii="Times New Roman" w:hAnsi="Times New Roman"/>
                <w:bCs/>
                <w:iCs/>
                <w:sz w:val="18"/>
                <w:szCs w:val="18"/>
              </w:rPr>
              <w:t>FS, FR, RR, IP RPO WSL</w:t>
            </w:r>
            <w:r w:rsidRPr="00BE4CA9">
              <w:rPr>
                <w:rFonts w:ascii="Times New Roman" w:hAnsi="Times New Roman"/>
                <w:bCs/>
                <w:iCs/>
                <w:sz w:val="18"/>
                <w:szCs w:val="18"/>
              </w:rPr>
              <w:t>;</w:t>
            </w:r>
          </w:p>
          <w:p w14:paraId="2BAC3933" w14:textId="77777777" w:rsidR="00741A7D" w:rsidRPr="00BE4CA9" w:rsidRDefault="00741A7D" w:rsidP="006340A5">
            <w:pPr>
              <w:tabs>
                <w:tab w:val="left" w:pos="238"/>
              </w:tabs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BE4CA9">
              <w:rPr>
                <w:rFonts w:ascii="Times New Roman" w:hAnsi="Times New Roman"/>
                <w:bCs/>
                <w:iCs/>
                <w:sz w:val="18"/>
                <w:szCs w:val="18"/>
              </w:rPr>
              <w:t>b)</w:t>
            </w:r>
            <w:r w:rsidRPr="00BE4CA9">
              <w:rPr>
                <w:rFonts w:ascii="Times New Roman" w:hAnsi="Times New Roman"/>
                <w:bCs/>
                <w:iCs/>
                <w:sz w:val="18"/>
                <w:szCs w:val="18"/>
              </w:rPr>
              <w:tab/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Opracowanie pod ką</w:t>
            </w:r>
            <w:r w:rsidRPr="00C902C5">
              <w:rPr>
                <w:rFonts w:ascii="Times New Roman" w:hAnsi="Times New Roman"/>
                <w:bCs/>
                <w:iCs/>
                <w:sz w:val="18"/>
                <w:szCs w:val="18"/>
              </w:rPr>
              <w:t>tem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technicznym oraz przekazanie do wykonawcy otrzymanego</w:t>
            </w:r>
            <w:r w:rsidRPr="00C902C5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od FS, FR, RR, IP RPO WSL zgłoszenia błędów w działaniu LSI 2014, generujących powstawanie rozbieżności;</w:t>
            </w:r>
          </w:p>
          <w:p w14:paraId="091B2F66" w14:textId="77777777" w:rsidR="00741A7D" w:rsidRPr="00907BDB" w:rsidRDefault="00741A7D" w:rsidP="006340A5">
            <w:pPr>
              <w:tabs>
                <w:tab w:val="left" w:pos="238"/>
              </w:tabs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BE4CA9">
              <w:rPr>
                <w:rFonts w:ascii="Times New Roman" w:hAnsi="Times New Roman"/>
                <w:bCs/>
                <w:iCs/>
                <w:sz w:val="18"/>
                <w:szCs w:val="18"/>
              </w:rPr>
              <w:lastRenderedPageBreak/>
              <w:t>c)</w:t>
            </w:r>
            <w:r w:rsidRPr="00BE4CA9">
              <w:rPr>
                <w:rFonts w:ascii="Times New Roman" w:hAnsi="Times New Roman"/>
                <w:bCs/>
                <w:iCs/>
                <w:sz w:val="18"/>
                <w:szCs w:val="18"/>
              </w:rPr>
              <w:tab/>
              <w:t>Realiz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acja</w:t>
            </w:r>
            <w:r w:rsidRPr="00BE4CA9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przekazan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ego</w:t>
            </w:r>
            <w:r w:rsidRPr="00BE4CA9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przez </w:t>
            </w:r>
            <w:r w:rsidRPr="00267F7D">
              <w:rPr>
                <w:rFonts w:ascii="Times New Roman" w:hAnsi="Times New Roman"/>
                <w:bCs/>
                <w:iCs/>
                <w:sz w:val="18"/>
                <w:szCs w:val="18"/>
              </w:rPr>
              <w:t>FS, FR, RR, IP RPO WSL</w:t>
            </w:r>
            <w:r w:rsidRPr="00BE4CA9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wykluczenia pozycji, które powinny zostać wykluczone z procesu kontroli jakości danych (raporty w LSI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2014</w:t>
            </w:r>
            <w:r w:rsidRPr="00BE4CA9">
              <w:rPr>
                <w:rFonts w:ascii="Times New Roman" w:hAnsi="Times New Roman"/>
                <w:bCs/>
                <w:iCs/>
                <w:sz w:val="18"/>
                <w:szCs w:val="18"/>
              </w:rPr>
              <w:t>).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15AC" w14:textId="77777777" w:rsidR="00741A7D" w:rsidRPr="00907BDB" w:rsidRDefault="00741A7D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lastRenderedPageBreak/>
              <w:t xml:space="preserve">W razie konieczności 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5B79" w14:textId="77777777" w:rsidR="00741A7D" w:rsidRPr="00907BDB" w:rsidRDefault="00741A7D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67F7D">
              <w:rPr>
                <w:rFonts w:ascii="Times New Roman" w:hAnsi="Times New Roman"/>
                <w:bCs/>
                <w:iCs/>
                <w:sz w:val="18"/>
                <w:szCs w:val="18"/>
              </w:rPr>
              <w:t>E-mail, CST, LSI 2014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11B0" w14:textId="77777777" w:rsidR="00741A7D" w:rsidRPr="001C647C" w:rsidRDefault="00741A7D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B20A5A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 xml:space="preserve">FS, FR, RR,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 xml:space="preserve">IP RPO WSL, </w:t>
            </w:r>
            <w:r w:rsidRPr="00C902C5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OR-LSI</w:t>
            </w:r>
          </w:p>
        </w:tc>
      </w:tr>
      <w:tr w:rsidR="00741A7D" w:rsidRPr="00B00B33" w14:paraId="13804420" w14:textId="77777777" w:rsidTr="00E30A2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8" w:type="dxa"/>
          <w:trHeight w:val="423"/>
          <w:jc w:val="center"/>
        </w:trPr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BB0FD" w14:textId="1ED51098" w:rsidR="00741A7D" w:rsidRPr="001C647C" w:rsidRDefault="00741A7D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6.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A43D" w14:textId="77777777" w:rsidR="00741A7D" w:rsidRPr="001C647C" w:rsidRDefault="00741A7D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907BDB">
              <w:rPr>
                <w:rFonts w:ascii="Times New Roman" w:hAnsi="Times New Roman"/>
                <w:bCs/>
                <w:iCs/>
                <w:sz w:val="18"/>
                <w:szCs w:val="18"/>
              </w:rPr>
              <w:t>OR-LSI</w:t>
            </w:r>
          </w:p>
        </w:tc>
        <w:tc>
          <w:tcPr>
            <w:tcW w:w="6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9932" w14:textId="0192EFA0" w:rsidR="00741A7D" w:rsidRPr="001C647C" w:rsidRDefault="00741A7D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Porównanie wyniku ostatniego arkusza porównań z przedostatnim i wykazanie wszystkich przypadków nie obsłużonych od przedostatniej kontroli jakości danych i przekazanie ich do </w:t>
            </w:r>
            <w:r w:rsidRPr="00C52F00">
              <w:rPr>
                <w:rFonts w:ascii="Times New Roman" w:hAnsi="Times New Roman"/>
                <w:bCs/>
                <w:iCs/>
                <w:sz w:val="18"/>
                <w:szCs w:val="18"/>
              </w:rPr>
              <w:t>FS, FR, RR, IP RPO WSL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CF42" w14:textId="77777777" w:rsidR="00741A7D" w:rsidRDefault="00741A7D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Na początku każdego cyklu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EE462" w14:textId="77777777" w:rsidR="00741A7D" w:rsidRPr="00907BDB" w:rsidRDefault="00741A7D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C2910" w14:textId="77777777" w:rsidR="00741A7D" w:rsidRPr="004D7D7A" w:rsidRDefault="00741A7D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B20A5A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 xml:space="preserve">FS, FR, RR,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IP RPO WSL</w:t>
            </w:r>
          </w:p>
        </w:tc>
      </w:tr>
    </w:tbl>
    <w:p w14:paraId="442BC9E8" w14:textId="3F7871EC" w:rsidR="00201134" w:rsidRPr="00201134" w:rsidRDefault="00201134" w:rsidP="00201134">
      <w:pPr>
        <w:pStyle w:val="Nagwek3"/>
        <w:rPr>
          <w:sz w:val="24"/>
        </w:rPr>
      </w:pPr>
      <w:bookmarkStart w:id="42" w:name="_Toc522877243"/>
      <w:r w:rsidRPr="00201134">
        <w:rPr>
          <w:sz w:val="24"/>
        </w:rPr>
        <w:t>9.</w:t>
      </w:r>
      <w:r w:rsidRPr="00201134">
        <w:rPr>
          <w:sz w:val="24"/>
          <w:lang w:val="pl-PL"/>
        </w:rPr>
        <w:t>3</w:t>
      </w:r>
      <w:r w:rsidRPr="00201134">
        <w:rPr>
          <w:sz w:val="24"/>
        </w:rPr>
        <w:t>.</w:t>
      </w:r>
      <w:r w:rsidRPr="00201134">
        <w:rPr>
          <w:sz w:val="24"/>
          <w:lang w:val="pl-PL"/>
        </w:rPr>
        <w:t>2</w:t>
      </w:r>
      <w:r w:rsidRPr="00201134">
        <w:rPr>
          <w:sz w:val="24"/>
        </w:rPr>
        <w:t>.</w:t>
      </w:r>
      <w:r w:rsidRPr="00201134">
        <w:rPr>
          <w:sz w:val="24"/>
          <w:lang w:val="pl-PL"/>
        </w:rPr>
        <w:t>c</w:t>
      </w:r>
      <w:r w:rsidRPr="00201134">
        <w:rPr>
          <w:sz w:val="24"/>
        </w:rPr>
        <w:t xml:space="preserve"> Wycofanie nieużywanego arkusza kontrolnego</w:t>
      </w:r>
      <w:bookmarkEnd w:id="42"/>
    </w:p>
    <w:tbl>
      <w:tblPr>
        <w:tblW w:w="15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"/>
        <w:gridCol w:w="2510"/>
        <w:gridCol w:w="6199"/>
        <w:gridCol w:w="1932"/>
        <w:gridCol w:w="1851"/>
        <w:gridCol w:w="1794"/>
      </w:tblGrid>
      <w:tr w:rsidR="002B08B3" w:rsidRPr="00907BDB" w14:paraId="432112E1" w14:textId="77777777" w:rsidTr="006340A5">
        <w:trPr>
          <w:trHeight w:val="452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F6B1A57" w14:textId="77777777" w:rsidR="002B08B3" w:rsidRPr="00907BDB" w:rsidRDefault="002B08B3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907BD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9.3.2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.c</w:t>
            </w:r>
          </w:p>
        </w:tc>
        <w:tc>
          <w:tcPr>
            <w:tcW w:w="14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DE7450" w14:textId="77777777" w:rsidR="002B08B3" w:rsidRPr="00907BDB" w:rsidRDefault="002B08B3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Wycofanie nieużywanego arkusza kontrolnego</w:t>
            </w:r>
          </w:p>
        </w:tc>
      </w:tr>
      <w:tr w:rsidR="002B08B3" w:rsidRPr="00907BDB" w14:paraId="729D1B2B" w14:textId="77777777" w:rsidTr="006340A5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DE1847" w14:textId="77777777" w:rsidR="002B08B3" w:rsidRPr="00907BDB" w:rsidRDefault="002B08B3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907BD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565420" w14:textId="77777777" w:rsidR="002B08B3" w:rsidRPr="00907BDB" w:rsidRDefault="002B08B3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907BD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17E644E4" w14:textId="77777777" w:rsidR="002B08B3" w:rsidRPr="00907BDB" w:rsidRDefault="002B08B3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907BD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ED9CA4" w14:textId="77777777" w:rsidR="002B08B3" w:rsidRPr="00907BDB" w:rsidRDefault="002B08B3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907BD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9F3A28" w14:textId="77777777" w:rsidR="002B08B3" w:rsidRPr="00907BDB" w:rsidRDefault="002B08B3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907BD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871708" w14:textId="77777777" w:rsidR="002B08B3" w:rsidRPr="00907BDB" w:rsidRDefault="002B08B3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907BD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Forma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opracowania/ obiegu dokumentów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8B432E" w14:textId="77777777" w:rsidR="002B08B3" w:rsidRPr="00907BDB" w:rsidRDefault="002B08B3" w:rsidP="006340A5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907BD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 komórki/ stanowiska powiązane</w:t>
            </w:r>
          </w:p>
        </w:tc>
      </w:tr>
      <w:tr w:rsidR="002B08B3" w:rsidRPr="00907BDB" w14:paraId="5BFD20DA" w14:textId="77777777" w:rsidTr="006340A5">
        <w:trPr>
          <w:trHeight w:val="719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2A33" w14:textId="77777777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907BDB">
              <w:rPr>
                <w:rFonts w:ascii="Times New Roman" w:hAnsi="Times New Roman"/>
                <w:bCs/>
                <w:iCs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9774" w14:textId="77777777" w:rsidR="002B08B3" w:rsidRPr="00B20A5A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trike/>
                <w:sz w:val="18"/>
                <w:szCs w:val="18"/>
                <w:lang w:val="en-US"/>
              </w:rPr>
            </w:pPr>
            <w:r w:rsidRPr="00B20A5A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 xml:space="preserve">FS, FR, RR,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IP RPO WSL</w:t>
            </w:r>
          </w:p>
        </w:tc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2E6F" w14:textId="77777777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907BDB">
              <w:rPr>
                <w:rFonts w:ascii="Times New Roman" w:hAnsi="Times New Roman"/>
                <w:bCs/>
                <w:iCs/>
                <w:sz w:val="18"/>
                <w:szCs w:val="18"/>
              </w:rPr>
              <w:t>Identyfik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acja</w:t>
            </w:r>
            <w:r w:rsidRPr="00907BD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potrzeby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wyłączenia</w:t>
            </w:r>
            <w:r w:rsidRPr="00907BD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raportów, wykorzystywanych w procesie kontroli jakości danych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wraz z arkuszem kontrolnym</w:t>
            </w:r>
            <w:r w:rsidRPr="00907BDB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42460" w14:textId="77777777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5EBB" w14:textId="77777777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E</w:t>
            </w:r>
            <w:r w:rsidRPr="00907BDB">
              <w:rPr>
                <w:rFonts w:ascii="Times New Roman" w:hAnsi="Times New Roman"/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2D61F" w14:textId="77777777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907BDB">
              <w:rPr>
                <w:rFonts w:ascii="Times New Roman" w:hAnsi="Times New Roman"/>
                <w:bCs/>
                <w:iCs/>
                <w:sz w:val="18"/>
                <w:szCs w:val="18"/>
              </w:rPr>
              <w:t>OR-LSI</w:t>
            </w:r>
          </w:p>
        </w:tc>
      </w:tr>
      <w:tr w:rsidR="002B08B3" w:rsidRPr="00B00B33" w14:paraId="29A2C790" w14:textId="77777777" w:rsidTr="006340A5">
        <w:trPr>
          <w:trHeight w:val="719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3C61" w14:textId="77777777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2.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03B2" w14:textId="77777777" w:rsidR="002B08B3" w:rsidRPr="00B20A5A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907BDB">
              <w:rPr>
                <w:rFonts w:ascii="Times New Roman" w:hAnsi="Times New Roman"/>
                <w:bCs/>
                <w:iCs/>
                <w:sz w:val="18"/>
                <w:szCs w:val="18"/>
              </w:rPr>
              <w:t>OR-LSI</w:t>
            </w:r>
          </w:p>
        </w:tc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8ED1" w14:textId="70BEC813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Wyłączenie raportu i arkusza kontrolne</w:t>
            </w:r>
            <w:r w:rsidR="00C52F00">
              <w:rPr>
                <w:rFonts w:ascii="Times New Roman" w:hAnsi="Times New Roman"/>
                <w:bCs/>
                <w:iCs/>
                <w:sz w:val="18"/>
                <w:szCs w:val="18"/>
              </w:rPr>
              <w:t>go z cyklu generowania danych z 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systemów LSI 2014 oraz CST na potrzeby kontroli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0C8E1" w14:textId="77777777" w:rsidR="002B08B3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6197" w14:textId="77777777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CST/LSI 2014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AF75" w14:textId="77777777" w:rsidR="002B08B3" w:rsidRPr="001C647C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B20A5A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 xml:space="preserve">FS, FR, RR,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IP RPO WSL</w:t>
            </w:r>
          </w:p>
        </w:tc>
      </w:tr>
      <w:tr w:rsidR="002B08B3" w:rsidRPr="00907BDB" w14:paraId="2B9D9D7B" w14:textId="77777777" w:rsidTr="006340A5">
        <w:trPr>
          <w:trHeight w:val="719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B1A8" w14:textId="77777777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3.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6BC5" w14:textId="77777777" w:rsidR="002B08B3" w:rsidRPr="00B20A5A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907BDB">
              <w:rPr>
                <w:rFonts w:ascii="Times New Roman" w:hAnsi="Times New Roman"/>
                <w:bCs/>
                <w:iCs/>
                <w:sz w:val="18"/>
                <w:szCs w:val="18"/>
              </w:rPr>
              <w:t>OR-LSI</w:t>
            </w:r>
          </w:p>
        </w:tc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5A6D" w14:textId="77777777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Archiwizacja raportów, arkusza kontrolnego.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FD15" w14:textId="77777777" w:rsidR="002B08B3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07A3" w14:textId="77777777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Wersja elektroniczna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DF8A" w14:textId="77777777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Kierownik OR-LSI</w:t>
            </w:r>
          </w:p>
        </w:tc>
      </w:tr>
    </w:tbl>
    <w:p w14:paraId="58AF4456" w14:textId="77777777" w:rsidR="002B08B3" w:rsidRPr="002B7AB3" w:rsidRDefault="002B08B3" w:rsidP="00201134">
      <w:pPr>
        <w:keepNext/>
        <w:keepLines/>
        <w:spacing w:before="480" w:after="0" w:line="240" w:lineRule="auto"/>
        <w:outlineLvl w:val="0"/>
        <w:rPr>
          <w:lang w:val="en-US"/>
        </w:rPr>
      </w:pPr>
    </w:p>
    <w:sectPr w:rsidR="002B08B3" w:rsidRPr="002B7AB3" w:rsidSect="002E49B3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49ADCB" w14:textId="77777777" w:rsidR="0026292C" w:rsidRDefault="0026292C" w:rsidP="002E49B3">
      <w:pPr>
        <w:spacing w:after="0" w:line="240" w:lineRule="auto"/>
      </w:pPr>
      <w:r>
        <w:separator/>
      </w:r>
    </w:p>
  </w:endnote>
  <w:endnote w:type="continuationSeparator" w:id="0">
    <w:p w14:paraId="6D7B2DEA" w14:textId="77777777" w:rsidR="0026292C" w:rsidRDefault="0026292C" w:rsidP="002E4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ED2770" w14:textId="77777777" w:rsidR="00897845" w:rsidRDefault="0089784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01500442"/>
      <w:docPartObj>
        <w:docPartGallery w:val="Page Numbers (Bottom of Page)"/>
        <w:docPartUnique/>
      </w:docPartObj>
    </w:sdtPr>
    <w:sdtEndPr/>
    <w:sdtContent>
      <w:p w14:paraId="294685B0" w14:textId="58770C9B" w:rsidR="0026292C" w:rsidRDefault="0026292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7845" w:rsidRPr="00897845">
          <w:rPr>
            <w:noProof/>
            <w:lang w:val="pl-PL"/>
          </w:rPr>
          <w:t>1</w:t>
        </w:r>
        <w:r>
          <w:fldChar w:fldCharType="end"/>
        </w:r>
      </w:p>
    </w:sdtContent>
  </w:sdt>
  <w:p w14:paraId="118389F5" w14:textId="77777777" w:rsidR="0026292C" w:rsidRDefault="0026292C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574346" w14:textId="77777777" w:rsidR="00897845" w:rsidRDefault="008978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82653F" w14:textId="77777777" w:rsidR="0026292C" w:rsidRDefault="0026292C" w:rsidP="002E49B3">
      <w:pPr>
        <w:spacing w:after="0" w:line="240" w:lineRule="auto"/>
      </w:pPr>
      <w:r>
        <w:separator/>
      </w:r>
    </w:p>
  </w:footnote>
  <w:footnote w:type="continuationSeparator" w:id="0">
    <w:p w14:paraId="3C308E48" w14:textId="77777777" w:rsidR="0026292C" w:rsidRDefault="0026292C" w:rsidP="002E49B3">
      <w:pPr>
        <w:spacing w:after="0" w:line="240" w:lineRule="auto"/>
      </w:pPr>
      <w:r>
        <w:continuationSeparator/>
      </w:r>
    </w:p>
  </w:footnote>
  <w:footnote w:id="1">
    <w:p w14:paraId="3B9BAEBF" w14:textId="474166D1" w:rsidR="0026292C" w:rsidRPr="00C9460E" w:rsidRDefault="0026292C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>Procedurę wycofania mogą inicjować również  procedury określone w PBI, z pominięciem pkt. 1-3;</w:t>
      </w:r>
    </w:p>
  </w:footnote>
  <w:footnote w:id="2">
    <w:p w14:paraId="6CA307E5" w14:textId="2A4D374A" w:rsidR="0026292C" w:rsidRPr="00C9460E" w:rsidRDefault="0026292C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237B94">
        <w:rPr>
          <w:sz w:val="16"/>
          <w:szCs w:val="16"/>
          <w:lang w:val="pl-PL"/>
        </w:rPr>
        <w:t>W przypadku IZ RPO WSL dopuszcza się procedowanie w oparciu wyłącznie o zapisy PBI oraz Zasad Zarządzania LSI na lata 2014-2020. W tak</w:t>
      </w:r>
      <w:r>
        <w:rPr>
          <w:sz w:val="16"/>
          <w:szCs w:val="16"/>
          <w:lang w:val="pl-PL"/>
        </w:rPr>
        <w:t>im przypadku: Stanowisko w OR-LSI</w:t>
      </w:r>
      <w:r w:rsidRPr="00237B94">
        <w:rPr>
          <w:sz w:val="16"/>
          <w:szCs w:val="16"/>
          <w:lang w:val="pl-PL"/>
        </w:rPr>
        <w:t xml:space="preserve"> nadaje/ wycofuje również uprawnienia użytkownikowi IZ RPO WSL na podstawie informacji z systemów kadrowych i/ lub informacji przekazanej z e-ABI z pominięciem sporządzania dokumentu, o którym mowa w pkt. 1;</w:t>
      </w:r>
    </w:p>
  </w:footnote>
  <w:footnote w:id="3">
    <w:p w14:paraId="03E7F769" w14:textId="0C612C11" w:rsidR="0026292C" w:rsidRPr="0087114D" w:rsidRDefault="0026292C" w:rsidP="003B4A42">
      <w:pPr>
        <w:pStyle w:val="Tekstprzypisudolnego"/>
        <w:jc w:val="both"/>
        <w:rPr>
          <w:sz w:val="16"/>
          <w:szCs w:val="16"/>
        </w:rPr>
      </w:pPr>
      <w:r w:rsidRPr="0087114D">
        <w:rPr>
          <w:rStyle w:val="Odwoanieprzypisudolnego"/>
          <w:sz w:val="16"/>
          <w:szCs w:val="16"/>
        </w:rPr>
        <w:footnoteRef/>
      </w:r>
      <w:r w:rsidRPr="0087114D">
        <w:rPr>
          <w:sz w:val="16"/>
          <w:szCs w:val="16"/>
        </w:rPr>
        <w:t xml:space="preserve"> Awaria krytyczna LSI 2014 – nieprawidłowości, potwierdzone przez </w:t>
      </w:r>
      <w:r>
        <w:rPr>
          <w:sz w:val="16"/>
          <w:szCs w:val="16"/>
          <w:lang w:val="pl-PL"/>
        </w:rPr>
        <w:t>OR-LSI</w:t>
      </w:r>
      <w:r w:rsidRPr="0002236B">
        <w:rPr>
          <w:sz w:val="16"/>
          <w:szCs w:val="16"/>
        </w:rPr>
        <w:t>,</w:t>
      </w:r>
      <w:r w:rsidRPr="0087114D">
        <w:rPr>
          <w:sz w:val="16"/>
          <w:szCs w:val="16"/>
        </w:rPr>
        <w:t>w działaniu po stronie systemu uniemożliwiające korzystanie użytkownikom z podstawowych usług w zakresie naborów. Podstawowe usługi w zakresie naborów: wypełnienie formularza elektronicznego, generowanie wniosku o dofinansowanie</w:t>
      </w:r>
      <w:r>
        <w:rPr>
          <w:sz w:val="16"/>
          <w:szCs w:val="16"/>
          <w:lang w:val="pl-PL"/>
        </w:rPr>
        <w:t>;</w:t>
      </w:r>
      <w:r w:rsidRPr="0087114D">
        <w:rPr>
          <w:sz w:val="16"/>
          <w:szCs w:val="16"/>
        </w:rPr>
        <w:t xml:space="preserve"> </w:t>
      </w:r>
    </w:p>
  </w:footnote>
  <w:footnote w:id="4">
    <w:p w14:paraId="1F630AED" w14:textId="7882F472" w:rsidR="0026292C" w:rsidRPr="00237B94" w:rsidRDefault="0026292C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814BA1">
        <w:rPr>
          <w:sz w:val="16"/>
          <w:szCs w:val="16"/>
          <w:lang w:val="pl-PL"/>
        </w:rPr>
        <w:t>Realizacja zgłoszenia odbywa się  na zasadach określonych w aktualnej umowie z Wykonawcą LSI 2014;</w:t>
      </w:r>
    </w:p>
  </w:footnote>
  <w:footnote w:id="5">
    <w:p w14:paraId="7D9D6C55" w14:textId="4E87BBA1" w:rsidR="0026292C" w:rsidRPr="00595D82" w:rsidRDefault="0026292C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595D82">
        <w:rPr>
          <w:sz w:val="16"/>
          <w:szCs w:val="16"/>
          <w:lang w:val="pl-PL"/>
        </w:rPr>
        <w:t>Wykonawca LSI 2014 - Podmiot wykonujący zadania w ramach umowy na asystę techniczną i utrzymanie LSI 2014;</w:t>
      </w:r>
    </w:p>
  </w:footnote>
  <w:footnote w:id="6">
    <w:p w14:paraId="4D0250D7" w14:textId="4E2192EB" w:rsidR="0026292C" w:rsidRPr="007A36F3" w:rsidRDefault="0026292C">
      <w:pPr>
        <w:pStyle w:val="Tekstprzypisudolnego"/>
        <w:rPr>
          <w:sz w:val="16"/>
          <w:szCs w:val="16"/>
          <w:lang w:val="pl-PL"/>
        </w:rPr>
      </w:pPr>
      <w:r w:rsidRPr="007A36F3">
        <w:rPr>
          <w:rStyle w:val="Odwoanieprzypisudolnego"/>
          <w:sz w:val="16"/>
          <w:szCs w:val="16"/>
        </w:rPr>
        <w:footnoteRef/>
      </w:r>
      <w:r w:rsidRPr="007A36F3">
        <w:rPr>
          <w:sz w:val="16"/>
          <w:szCs w:val="16"/>
        </w:rPr>
        <w:t xml:space="preserve"> </w:t>
      </w:r>
      <w:r>
        <w:rPr>
          <w:sz w:val="16"/>
          <w:szCs w:val="16"/>
          <w:lang w:val="pl-PL"/>
        </w:rPr>
        <w:t xml:space="preserve">Prze z </w:t>
      </w:r>
      <w:r w:rsidRPr="00BB255B">
        <w:rPr>
          <w:i/>
          <w:sz w:val="16"/>
          <w:szCs w:val="16"/>
          <w:lang w:val="pl-PL"/>
        </w:rPr>
        <w:t>Kierownika referatu odpowiedzialnego</w:t>
      </w:r>
      <w:r>
        <w:rPr>
          <w:sz w:val="16"/>
          <w:szCs w:val="16"/>
          <w:lang w:val="pl-PL"/>
        </w:rPr>
        <w:t xml:space="preserve"> rozumie się </w:t>
      </w:r>
      <w:r w:rsidRPr="00BB255B">
        <w:rPr>
          <w:sz w:val="16"/>
          <w:szCs w:val="16"/>
          <w:lang w:val="pl-PL"/>
        </w:rPr>
        <w:t>Kierownik</w:t>
      </w:r>
      <w:r>
        <w:rPr>
          <w:sz w:val="16"/>
          <w:szCs w:val="16"/>
          <w:lang w:val="pl-PL"/>
        </w:rPr>
        <w:t>a</w:t>
      </w:r>
      <w:r w:rsidRPr="00BB255B">
        <w:rPr>
          <w:sz w:val="16"/>
          <w:szCs w:val="16"/>
          <w:lang w:val="pl-PL"/>
        </w:rPr>
        <w:t xml:space="preserve"> referatu odpowiedzialnego za wprowadzenie danych do modułów, w których wykryto rozbieżność pomiędzy systemami</w:t>
      </w:r>
      <w:r>
        <w:rPr>
          <w:sz w:val="16"/>
          <w:szCs w:val="16"/>
          <w:lang w:val="pl-PL"/>
        </w:rPr>
        <w:t xml:space="preserve"> lub inny błąd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4D07F3" w14:textId="77777777" w:rsidR="00897845" w:rsidRDefault="0089784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33E827" w14:textId="1CC7F89A" w:rsidR="0026292C" w:rsidRDefault="0026292C" w:rsidP="00956EFA">
    <w:pPr>
      <w:spacing w:after="0" w:line="360" w:lineRule="auto"/>
      <w:jc w:val="right"/>
      <w:rPr>
        <w:rFonts w:ascii="Times New Roman" w:eastAsia="Times New Roman" w:hAnsi="Times New Roman"/>
        <w:bCs/>
        <w:i/>
        <w:sz w:val="20"/>
        <w:szCs w:val="20"/>
        <w:lang w:eastAsia="pl-PL"/>
      </w:rPr>
    </w:pPr>
    <w:r>
      <w:rPr>
        <w:rFonts w:ascii="Times New Roman" w:eastAsia="Times New Roman" w:hAnsi="Times New Roman"/>
        <w:bCs/>
        <w:i/>
        <w:sz w:val="20"/>
        <w:szCs w:val="20"/>
        <w:lang w:eastAsia="pl-PL"/>
      </w:rPr>
      <w:t>Załącznik nr 1 do Uchwały nr</w:t>
    </w:r>
    <w:r w:rsidR="00201134">
      <w:rPr>
        <w:rFonts w:ascii="Times New Roman" w:eastAsia="Times New Roman" w:hAnsi="Times New Roman"/>
        <w:bCs/>
        <w:i/>
        <w:sz w:val="20"/>
        <w:szCs w:val="20"/>
        <w:lang w:eastAsia="pl-PL"/>
      </w:rPr>
      <w:t xml:space="preserve"> </w:t>
    </w:r>
    <w:r w:rsidR="00897845"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>2011/283/V/2018 z dnia 4.08.2018 roku</w:t>
    </w:r>
    <w:bookmarkStart w:id="0" w:name="_GoBack"/>
    <w:bookmarkEnd w:id="0"/>
  </w:p>
  <w:p w14:paraId="2F5DECD2" w14:textId="7D6EDBD3" w:rsidR="0026292C" w:rsidRPr="00956EFA" w:rsidRDefault="0026292C" w:rsidP="00956EFA">
    <w:pPr>
      <w:spacing w:after="0" w:line="360" w:lineRule="auto"/>
      <w:jc w:val="right"/>
      <w:rPr>
        <w:rFonts w:ascii="Times New Roman" w:eastAsia="Times New Roman" w:hAnsi="Times New Roman"/>
        <w:bCs/>
        <w:i/>
        <w:sz w:val="20"/>
        <w:szCs w:val="20"/>
        <w:lang w:eastAsia="pl-PL"/>
      </w:rPr>
    </w:pPr>
    <w:r>
      <w:rPr>
        <w:rFonts w:ascii="Times New Roman" w:eastAsia="Times New Roman" w:hAnsi="Times New Roman"/>
        <w:bCs/>
        <w:i/>
        <w:sz w:val="20"/>
        <w:szCs w:val="20"/>
        <w:lang w:eastAsia="pl-PL"/>
      </w:rPr>
      <w:t>IW IZ RPO WSL v.</w:t>
    </w:r>
    <w:r w:rsidR="00201134">
      <w:rPr>
        <w:rFonts w:ascii="Times New Roman" w:eastAsia="Times New Roman" w:hAnsi="Times New Roman"/>
        <w:bCs/>
        <w:i/>
        <w:sz w:val="20"/>
        <w:szCs w:val="20"/>
        <w:lang w:eastAsia="pl-PL"/>
      </w:rPr>
      <w:t>5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666579" w14:textId="77777777" w:rsidR="00897845" w:rsidRDefault="0089784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C"/>
    <w:multiLevelType w:val="singleLevel"/>
    <w:tmpl w:val="0000001C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1" w15:restartNumberingAfterBreak="0">
    <w:nsid w:val="0D9E123D"/>
    <w:multiLevelType w:val="hybridMultilevel"/>
    <w:tmpl w:val="A9E2E2C2"/>
    <w:styleLink w:val="11111117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21E2A73"/>
    <w:multiLevelType w:val="multilevel"/>
    <w:tmpl w:val="4AF04F70"/>
    <w:lvl w:ilvl="0">
      <w:start w:val="1"/>
      <w:numFmt w:val="decimal"/>
      <w:pStyle w:val="wyliczN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339966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80" w:hanging="360"/>
      </w:pPr>
      <w:rPr>
        <w:rFonts w:hint="default"/>
        <w:color w:val="33996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color w:val="339966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  <w:color w:val="339966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  <w:color w:val="339966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339966"/>
        <w:sz w:val="18"/>
      </w:rPr>
    </w:lvl>
    <w:lvl w:ilvl="7">
      <w:start w:val="1"/>
      <w:numFmt w:val="lowerLetter"/>
      <w:lvlText w:val="%7%8."/>
      <w:lvlJc w:val="left"/>
      <w:pPr>
        <w:tabs>
          <w:tab w:val="num" w:pos="2880"/>
        </w:tabs>
        <w:ind w:left="2880" w:hanging="360"/>
      </w:pPr>
      <w:rPr>
        <w:rFonts w:hint="default"/>
        <w:color w:val="339966"/>
        <w:sz w:val="18"/>
      </w:rPr>
    </w:lvl>
    <w:lvl w:ilvl="8">
      <w:start w:val="1"/>
      <w:numFmt w:val="none"/>
      <w:lvlText w:val="-"/>
      <w:lvlJc w:val="left"/>
      <w:pPr>
        <w:tabs>
          <w:tab w:val="num" w:pos="3240"/>
        </w:tabs>
        <w:ind w:left="3240" w:hanging="360"/>
      </w:pPr>
      <w:rPr>
        <w:rFonts w:hint="default"/>
        <w:color w:val="339966"/>
        <w:sz w:val="18"/>
      </w:rPr>
    </w:lvl>
  </w:abstractNum>
  <w:abstractNum w:abstractNumId="3" w15:restartNumberingAfterBreak="0">
    <w:nsid w:val="15FF158E"/>
    <w:multiLevelType w:val="hybridMultilevel"/>
    <w:tmpl w:val="680626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2A14C0"/>
    <w:multiLevelType w:val="multilevel"/>
    <w:tmpl w:val="0415001F"/>
    <w:styleLink w:val="11111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D5D318D"/>
    <w:multiLevelType w:val="hybridMultilevel"/>
    <w:tmpl w:val="A8488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836F1"/>
    <w:multiLevelType w:val="hybridMultilevel"/>
    <w:tmpl w:val="E7B23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CF1E3F"/>
    <w:multiLevelType w:val="hybridMultilevel"/>
    <w:tmpl w:val="FDD8F0F8"/>
    <w:lvl w:ilvl="0" w:tplc="1C64741A">
      <w:start w:val="1"/>
      <w:numFmt w:val="bullet"/>
      <w:pStyle w:val="wyliczPk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9712FE"/>
    <w:multiLevelType w:val="multilevel"/>
    <w:tmpl w:val="5F40B8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5" w:hanging="64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9E43B54"/>
    <w:multiLevelType w:val="hybridMultilevel"/>
    <w:tmpl w:val="0C44F8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3030A"/>
    <w:multiLevelType w:val="hybridMultilevel"/>
    <w:tmpl w:val="AF5875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CB70D1"/>
    <w:multiLevelType w:val="hybridMultilevel"/>
    <w:tmpl w:val="B56EB954"/>
    <w:lvl w:ilvl="0" w:tplc="F364E94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6C31CE"/>
    <w:multiLevelType w:val="hybridMultilevel"/>
    <w:tmpl w:val="28DCCD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7659E"/>
    <w:multiLevelType w:val="hybridMultilevel"/>
    <w:tmpl w:val="312CE096"/>
    <w:lvl w:ilvl="0" w:tplc="8F8C701C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4" w15:restartNumberingAfterBreak="0">
    <w:nsid w:val="3F0A2F3A"/>
    <w:multiLevelType w:val="multilevel"/>
    <w:tmpl w:val="FC10B8C6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3C511B5"/>
    <w:multiLevelType w:val="hybridMultilevel"/>
    <w:tmpl w:val="F4481A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3E4162"/>
    <w:multiLevelType w:val="hybridMultilevel"/>
    <w:tmpl w:val="A530CD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07060A"/>
    <w:multiLevelType w:val="hybridMultilevel"/>
    <w:tmpl w:val="680626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C705F6"/>
    <w:multiLevelType w:val="multilevel"/>
    <w:tmpl w:val="BE488346"/>
    <w:lvl w:ilvl="0">
      <w:start w:val="1"/>
      <w:numFmt w:val="upperRoman"/>
      <w:pStyle w:val="xl33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4F5525"/>
    <w:multiLevelType w:val="hybridMultilevel"/>
    <w:tmpl w:val="67C6B7D0"/>
    <w:lvl w:ilvl="0" w:tplc="ACDACC66">
      <w:start w:val="1"/>
      <w:numFmt w:val="decimal"/>
      <w:pStyle w:val="Nagwek211p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D7F6F4D"/>
    <w:multiLevelType w:val="hybridMultilevel"/>
    <w:tmpl w:val="1E3AE0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B20266"/>
    <w:multiLevelType w:val="hybridMultilevel"/>
    <w:tmpl w:val="8E9091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3478B8"/>
    <w:multiLevelType w:val="hybridMultilevel"/>
    <w:tmpl w:val="AEC448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4"/>
  </w:num>
  <w:num w:numId="4">
    <w:abstractNumId w:val="7"/>
  </w:num>
  <w:num w:numId="5">
    <w:abstractNumId w:val="2"/>
  </w:num>
  <w:num w:numId="6">
    <w:abstractNumId w:val="21"/>
  </w:num>
  <w:num w:numId="7">
    <w:abstractNumId w:val="1"/>
  </w:num>
  <w:num w:numId="8">
    <w:abstractNumId w:val="8"/>
  </w:num>
  <w:num w:numId="9">
    <w:abstractNumId w:val="14"/>
  </w:num>
  <w:num w:numId="10">
    <w:abstractNumId w:val="6"/>
  </w:num>
  <w:num w:numId="11">
    <w:abstractNumId w:val="13"/>
  </w:num>
  <w:num w:numId="12">
    <w:abstractNumId w:val="12"/>
  </w:num>
  <w:num w:numId="13">
    <w:abstractNumId w:val="16"/>
  </w:num>
  <w:num w:numId="14">
    <w:abstractNumId w:val="10"/>
  </w:num>
  <w:num w:numId="15">
    <w:abstractNumId w:val="20"/>
  </w:num>
  <w:num w:numId="16">
    <w:abstractNumId w:val="9"/>
  </w:num>
  <w:num w:numId="17">
    <w:abstractNumId w:val="23"/>
  </w:num>
  <w:num w:numId="18">
    <w:abstractNumId w:val="22"/>
  </w:num>
  <w:num w:numId="19">
    <w:abstractNumId w:val="5"/>
  </w:num>
  <w:num w:numId="20">
    <w:abstractNumId w:val="3"/>
  </w:num>
  <w:num w:numId="21">
    <w:abstractNumId w:val="17"/>
  </w:num>
  <w:num w:numId="22">
    <w:abstractNumId w:val="11"/>
  </w:num>
  <w:num w:numId="23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9B3"/>
    <w:rsid w:val="0002236B"/>
    <w:rsid w:val="00056F44"/>
    <w:rsid w:val="0006152F"/>
    <w:rsid w:val="00063140"/>
    <w:rsid w:val="00076FE5"/>
    <w:rsid w:val="00081B25"/>
    <w:rsid w:val="000B085A"/>
    <w:rsid w:val="000C7603"/>
    <w:rsid w:val="000D155A"/>
    <w:rsid w:val="000E6DFF"/>
    <w:rsid w:val="000F0D86"/>
    <w:rsid w:val="000F2352"/>
    <w:rsid w:val="00103EC9"/>
    <w:rsid w:val="0013517D"/>
    <w:rsid w:val="001522EE"/>
    <w:rsid w:val="00152D15"/>
    <w:rsid w:val="001617F3"/>
    <w:rsid w:val="00193596"/>
    <w:rsid w:val="0019580A"/>
    <w:rsid w:val="001A608E"/>
    <w:rsid w:val="001B0969"/>
    <w:rsid w:val="001B1793"/>
    <w:rsid w:val="001E0F7D"/>
    <w:rsid w:val="001E10FE"/>
    <w:rsid w:val="001E48C7"/>
    <w:rsid w:val="001F6FD6"/>
    <w:rsid w:val="00201134"/>
    <w:rsid w:val="002300A8"/>
    <w:rsid w:val="00237B94"/>
    <w:rsid w:val="00240D41"/>
    <w:rsid w:val="0025250C"/>
    <w:rsid w:val="00256913"/>
    <w:rsid w:val="0026292C"/>
    <w:rsid w:val="00276865"/>
    <w:rsid w:val="00283ECF"/>
    <w:rsid w:val="00285D68"/>
    <w:rsid w:val="002A42A4"/>
    <w:rsid w:val="002B08B3"/>
    <w:rsid w:val="002B0F92"/>
    <w:rsid w:val="002B7AB3"/>
    <w:rsid w:val="002E49B3"/>
    <w:rsid w:val="002F3BBF"/>
    <w:rsid w:val="00310914"/>
    <w:rsid w:val="00312C38"/>
    <w:rsid w:val="00333056"/>
    <w:rsid w:val="00345E53"/>
    <w:rsid w:val="003804A7"/>
    <w:rsid w:val="00380DED"/>
    <w:rsid w:val="00383614"/>
    <w:rsid w:val="003B19F2"/>
    <w:rsid w:val="003B4A42"/>
    <w:rsid w:val="00407C89"/>
    <w:rsid w:val="00433E6F"/>
    <w:rsid w:val="00435792"/>
    <w:rsid w:val="00443048"/>
    <w:rsid w:val="00467919"/>
    <w:rsid w:val="00480027"/>
    <w:rsid w:val="00482D6A"/>
    <w:rsid w:val="00485B59"/>
    <w:rsid w:val="0049708A"/>
    <w:rsid w:val="00497341"/>
    <w:rsid w:val="004C67DC"/>
    <w:rsid w:val="004D353C"/>
    <w:rsid w:val="00500672"/>
    <w:rsid w:val="005513E8"/>
    <w:rsid w:val="00554CDA"/>
    <w:rsid w:val="00561DDA"/>
    <w:rsid w:val="00595D82"/>
    <w:rsid w:val="005C0B2B"/>
    <w:rsid w:val="005D2DB2"/>
    <w:rsid w:val="005D76DA"/>
    <w:rsid w:val="005F647E"/>
    <w:rsid w:val="0061077E"/>
    <w:rsid w:val="006118BF"/>
    <w:rsid w:val="00633811"/>
    <w:rsid w:val="006340A5"/>
    <w:rsid w:val="006347D5"/>
    <w:rsid w:val="006402DC"/>
    <w:rsid w:val="00647784"/>
    <w:rsid w:val="006637C8"/>
    <w:rsid w:val="0067257A"/>
    <w:rsid w:val="006B37C8"/>
    <w:rsid w:val="006C0993"/>
    <w:rsid w:val="006C1D0B"/>
    <w:rsid w:val="006E4780"/>
    <w:rsid w:val="006F3602"/>
    <w:rsid w:val="00716C46"/>
    <w:rsid w:val="00726F3B"/>
    <w:rsid w:val="007326AD"/>
    <w:rsid w:val="00734AEF"/>
    <w:rsid w:val="00741A7D"/>
    <w:rsid w:val="00751965"/>
    <w:rsid w:val="00764666"/>
    <w:rsid w:val="0078570A"/>
    <w:rsid w:val="007A36F3"/>
    <w:rsid w:val="007A374B"/>
    <w:rsid w:val="007B005D"/>
    <w:rsid w:val="007C6AA7"/>
    <w:rsid w:val="007D6188"/>
    <w:rsid w:val="007F5C7F"/>
    <w:rsid w:val="00814BA1"/>
    <w:rsid w:val="008176B2"/>
    <w:rsid w:val="00817E3D"/>
    <w:rsid w:val="00821725"/>
    <w:rsid w:val="00821F0D"/>
    <w:rsid w:val="008417D1"/>
    <w:rsid w:val="00845610"/>
    <w:rsid w:val="00853415"/>
    <w:rsid w:val="00866A88"/>
    <w:rsid w:val="00880C39"/>
    <w:rsid w:val="008872E2"/>
    <w:rsid w:val="00897845"/>
    <w:rsid w:val="008A7995"/>
    <w:rsid w:val="008A7C4E"/>
    <w:rsid w:val="008C7D5F"/>
    <w:rsid w:val="008D0F11"/>
    <w:rsid w:val="008D1FD7"/>
    <w:rsid w:val="008E32FB"/>
    <w:rsid w:val="008E4D04"/>
    <w:rsid w:val="00907D07"/>
    <w:rsid w:val="009154A2"/>
    <w:rsid w:val="00917B30"/>
    <w:rsid w:val="00930E15"/>
    <w:rsid w:val="009422E5"/>
    <w:rsid w:val="009444C3"/>
    <w:rsid w:val="00956EFA"/>
    <w:rsid w:val="00963F71"/>
    <w:rsid w:val="00966B62"/>
    <w:rsid w:val="00967773"/>
    <w:rsid w:val="00980A6E"/>
    <w:rsid w:val="00986404"/>
    <w:rsid w:val="009B20EB"/>
    <w:rsid w:val="009C57DE"/>
    <w:rsid w:val="009D20DC"/>
    <w:rsid w:val="009E0482"/>
    <w:rsid w:val="009F08D1"/>
    <w:rsid w:val="00A06322"/>
    <w:rsid w:val="00A10ED7"/>
    <w:rsid w:val="00A118F1"/>
    <w:rsid w:val="00A14DCB"/>
    <w:rsid w:val="00A31E6D"/>
    <w:rsid w:val="00A3383D"/>
    <w:rsid w:val="00A51D6D"/>
    <w:rsid w:val="00A748C3"/>
    <w:rsid w:val="00A9022C"/>
    <w:rsid w:val="00A910CF"/>
    <w:rsid w:val="00AB1A43"/>
    <w:rsid w:val="00AC2BE2"/>
    <w:rsid w:val="00AD7675"/>
    <w:rsid w:val="00AF40E9"/>
    <w:rsid w:val="00B00B33"/>
    <w:rsid w:val="00B05D2E"/>
    <w:rsid w:val="00B144B0"/>
    <w:rsid w:val="00B24CBA"/>
    <w:rsid w:val="00B64669"/>
    <w:rsid w:val="00B66CB7"/>
    <w:rsid w:val="00B809DF"/>
    <w:rsid w:val="00B86676"/>
    <w:rsid w:val="00B874FA"/>
    <w:rsid w:val="00BB255B"/>
    <w:rsid w:val="00C05D95"/>
    <w:rsid w:val="00C24C9C"/>
    <w:rsid w:val="00C52F00"/>
    <w:rsid w:val="00C54DD7"/>
    <w:rsid w:val="00C57C44"/>
    <w:rsid w:val="00C63B06"/>
    <w:rsid w:val="00C76FBB"/>
    <w:rsid w:val="00C9435D"/>
    <w:rsid w:val="00C9460E"/>
    <w:rsid w:val="00CA261A"/>
    <w:rsid w:val="00CD0A97"/>
    <w:rsid w:val="00CD6F4C"/>
    <w:rsid w:val="00CE1EAC"/>
    <w:rsid w:val="00CE30D2"/>
    <w:rsid w:val="00CE6BB9"/>
    <w:rsid w:val="00CF0A44"/>
    <w:rsid w:val="00D175E4"/>
    <w:rsid w:val="00D526FB"/>
    <w:rsid w:val="00D5773C"/>
    <w:rsid w:val="00D64CB5"/>
    <w:rsid w:val="00D74A28"/>
    <w:rsid w:val="00D81995"/>
    <w:rsid w:val="00D82E24"/>
    <w:rsid w:val="00DC18B6"/>
    <w:rsid w:val="00DC55F5"/>
    <w:rsid w:val="00DD63ED"/>
    <w:rsid w:val="00DE18C9"/>
    <w:rsid w:val="00DE1C90"/>
    <w:rsid w:val="00E211CD"/>
    <w:rsid w:val="00E30A28"/>
    <w:rsid w:val="00E34341"/>
    <w:rsid w:val="00E77CD0"/>
    <w:rsid w:val="00EA5C55"/>
    <w:rsid w:val="00EB02F6"/>
    <w:rsid w:val="00EB2EED"/>
    <w:rsid w:val="00EC18CC"/>
    <w:rsid w:val="00EC6359"/>
    <w:rsid w:val="00EF51D0"/>
    <w:rsid w:val="00EF7FBA"/>
    <w:rsid w:val="00F07EB4"/>
    <w:rsid w:val="00F10294"/>
    <w:rsid w:val="00F20CBC"/>
    <w:rsid w:val="00F257BF"/>
    <w:rsid w:val="00F27CE1"/>
    <w:rsid w:val="00F35DF9"/>
    <w:rsid w:val="00F47156"/>
    <w:rsid w:val="00F768EF"/>
    <w:rsid w:val="00F84726"/>
    <w:rsid w:val="00F849E4"/>
    <w:rsid w:val="00F97662"/>
    <w:rsid w:val="00FE3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4A476"/>
  <w15:docId w15:val="{FF89AD75-BA27-44C2-AA18-3112DACEC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2E49B3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pl-PL"/>
    </w:rPr>
  </w:style>
  <w:style w:type="paragraph" w:styleId="Nagwek2">
    <w:name w:val="heading 2"/>
    <w:basedOn w:val="Normalny"/>
    <w:next w:val="Normalny"/>
    <w:link w:val="Nagwek2Znak"/>
    <w:qFormat/>
    <w:rsid w:val="002E49B3"/>
    <w:pPr>
      <w:keepNext/>
      <w:spacing w:before="240" w:after="60"/>
      <w:ind w:left="576" w:hanging="576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2E49B3"/>
    <w:pPr>
      <w:keepNext/>
      <w:spacing w:before="240" w:after="120"/>
      <w:ind w:left="720" w:hanging="720"/>
      <w:outlineLvl w:val="2"/>
    </w:pPr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2E49B3"/>
    <w:pPr>
      <w:keepNext/>
      <w:spacing w:before="240" w:after="60"/>
      <w:ind w:left="864" w:hanging="864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2E49B3"/>
    <w:pPr>
      <w:spacing w:before="240" w:after="60"/>
      <w:ind w:left="1008" w:hanging="1008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2E49B3"/>
    <w:pPr>
      <w:spacing w:before="240" w:after="60"/>
      <w:ind w:left="1152" w:hanging="1152"/>
      <w:outlineLvl w:val="5"/>
    </w:pPr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2E49B3"/>
    <w:pPr>
      <w:spacing w:before="240" w:after="60"/>
      <w:ind w:left="1296" w:hanging="1296"/>
      <w:outlineLvl w:val="6"/>
    </w:pPr>
    <w:rPr>
      <w:rFonts w:ascii="Calibri" w:eastAsia="Times New Roman" w:hAnsi="Calibri" w:cs="Times New Roman"/>
      <w:sz w:val="16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2E49B3"/>
    <w:pPr>
      <w:spacing w:before="240" w:after="60"/>
      <w:ind w:left="1440" w:hanging="1440"/>
      <w:outlineLvl w:val="7"/>
    </w:pPr>
    <w:rPr>
      <w:rFonts w:ascii="Calibri" w:eastAsia="Times New Roman" w:hAnsi="Calibri" w:cs="Times New Roman"/>
      <w:i/>
      <w:iCs/>
      <w:sz w:val="16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2E49B3"/>
    <w:pPr>
      <w:spacing w:before="240" w:after="60"/>
      <w:ind w:left="1584" w:hanging="1584"/>
      <w:outlineLvl w:val="8"/>
    </w:pPr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49B3"/>
    <w:rPr>
      <w:rFonts w:ascii="Cambria" w:eastAsia="Times New Roman" w:hAnsi="Cambria" w:cs="Times New Roman"/>
      <w:b/>
      <w:bCs/>
      <w:color w:val="365F91"/>
      <w:sz w:val="28"/>
      <w:szCs w:val="28"/>
      <w:lang w:val="x-none" w:eastAsia="pl-PL"/>
    </w:rPr>
  </w:style>
  <w:style w:type="character" w:customStyle="1" w:styleId="Nagwek2Znak">
    <w:name w:val="Nagłówek 2 Znak"/>
    <w:basedOn w:val="Domylnaczcionkaakapitu"/>
    <w:link w:val="Nagwek2"/>
    <w:rsid w:val="002E49B3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2E49B3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2E49B3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2E49B3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2E49B3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2E49B3"/>
    <w:rPr>
      <w:rFonts w:ascii="Calibri" w:eastAsia="Times New Roman" w:hAnsi="Calibri" w:cs="Times New Roman"/>
      <w:sz w:val="16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2E49B3"/>
    <w:rPr>
      <w:rFonts w:ascii="Calibri" w:eastAsia="Times New Roman" w:hAnsi="Calibri" w:cs="Times New Roman"/>
      <w:i/>
      <w:iCs/>
      <w:sz w:val="16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2E49B3"/>
    <w:rPr>
      <w:rFonts w:ascii="Cambria" w:eastAsia="Times New Roman" w:hAnsi="Cambria" w:cs="Times New Roman"/>
      <w:sz w:val="20"/>
      <w:szCs w:val="20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2E49B3"/>
  </w:style>
  <w:style w:type="numbering" w:customStyle="1" w:styleId="Bezlisty11">
    <w:name w:val="Bez listy11"/>
    <w:next w:val="Bezlisty"/>
    <w:uiPriority w:val="99"/>
    <w:semiHidden/>
    <w:unhideWhenUsed/>
    <w:rsid w:val="002E49B3"/>
  </w:style>
  <w:style w:type="paragraph" w:customStyle="1" w:styleId="ZnakZnakZnak">
    <w:name w:val="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">
    <w:name w:val="Znak Znak"/>
    <w:basedOn w:val="Normalny"/>
    <w:rsid w:val="002E49B3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qFormat/>
    <w:rsid w:val="002E49B3"/>
    <w:pPr>
      <w:spacing w:line="276" w:lineRule="auto"/>
      <w:outlineLvl w:val="9"/>
    </w:pPr>
    <w:rPr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2EE"/>
    <w:pPr>
      <w:tabs>
        <w:tab w:val="right" w:leader="dot" w:pos="9214"/>
      </w:tabs>
      <w:spacing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2E49B3"/>
    <w:pPr>
      <w:tabs>
        <w:tab w:val="right" w:leader="dot" w:pos="9214"/>
      </w:tabs>
      <w:spacing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2E49B3"/>
    <w:pPr>
      <w:tabs>
        <w:tab w:val="right" w:leader="dot" w:pos="9203"/>
      </w:tabs>
      <w:spacing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1">
    <w:name w:val="Bez listy111"/>
    <w:next w:val="Bezlisty"/>
    <w:uiPriority w:val="99"/>
    <w:semiHidden/>
    <w:unhideWhenUsed/>
    <w:rsid w:val="002E49B3"/>
  </w:style>
  <w:style w:type="table" w:styleId="Tabela-Siatka">
    <w:name w:val="Table Grid"/>
    <w:basedOn w:val="Standardowy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2E49B3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rsid w:val="002E49B3"/>
    <w:rPr>
      <w:rFonts w:ascii="Tahoma" w:eastAsia="Calibri" w:hAnsi="Tahoma" w:cs="Times New Roman"/>
      <w:sz w:val="16"/>
      <w:szCs w:val="16"/>
      <w:lang w:val="x-none" w:eastAsia="x-none"/>
    </w:rPr>
  </w:style>
  <w:style w:type="paragraph" w:customStyle="1" w:styleId="Cytatintensywny1">
    <w:name w:val="Cytat intensywny1"/>
    <w:aliases w:val="Tekst w tabeli"/>
    <w:basedOn w:val="Normalny"/>
    <w:next w:val="Normalny"/>
    <w:link w:val="CytatintensywnyZnak"/>
    <w:qFormat/>
    <w:rsid w:val="002E49B3"/>
    <w:pPr>
      <w:spacing w:after="0" w:line="240" w:lineRule="auto"/>
    </w:pPr>
    <w:rPr>
      <w:rFonts w:ascii="Times New Roman" w:eastAsia="Calibri" w:hAnsi="Times New Roman" w:cs="Times New Roman"/>
      <w:bCs/>
      <w:iCs/>
      <w:color w:val="000000"/>
      <w:sz w:val="16"/>
      <w:szCs w:val="20"/>
      <w:lang w:val="x-none" w:eastAsia="x-none"/>
    </w:rPr>
  </w:style>
  <w:style w:type="character" w:customStyle="1" w:styleId="CytatintensywnyZnak">
    <w:name w:val="Cytat intensywny Znak"/>
    <w:aliases w:val="Tekst w tabeli Znak"/>
    <w:link w:val="Cytatintensywny1"/>
    <w:rsid w:val="002E49B3"/>
    <w:rPr>
      <w:rFonts w:ascii="Times New Roman" w:eastAsia="Calibri" w:hAnsi="Times New Roman" w:cs="Times New Roman"/>
      <w:bCs/>
      <w:iCs/>
      <w:color w:val="000000"/>
      <w:sz w:val="16"/>
      <w:szCs w:val="20"/>
      <w:lang w:val="x-none" w:eastAsia="x-none"/>
    </w:rPr>
  </w:style>
  <w:style w:type="character" w:styleId="Odwoaniedelikatne">
    <w:name w:val="Subtle Reference"/>
    <w:uiPriority w:val="31"/>
    <w:qFormat/>
    <w:rsid w:val="002E49B3"/>
    <w:rPr>
      <w:rFonts w:ascii="Times New Roman" w:hAnsi="Times New Roman"/>
      <w:b/>
      <w:smallCaps/>
      <w:color w:val="000000"/>
      <w:sz w:val="24"/>
      <w:u w:val="none"/>
    </w:rPr>
  </w:style>
  <w:style w:type="paragraph" w:styleId="Tytu">
    <w:name w:val="Title"/>
    <w:aliases w:val="Nagłówek tabeli"/>
    <w:basedOn w:val="Normalny"/>
    <w:next w:val="Normalny"/>
    <w:link w:val="TytuZnak"/>
    <w:qFormat/>
    <w:rsid w:val="002E49B3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28"/>
      <w:sz w:val="16"/>
      <w:szCs w:val="32"/>
      <w:lang w:val="x-none" w:eastAsia="x-none"/>
    </w:rPr>
  </w:style>
  <w:style w:type="character" w:customStyle="1" w:styleId="TytuZnak">
    <w:name w:val="Tytuł Znak"/>
    <w:aliases w:val="Nagłówek tabeli Znak"/>
    <w:basedOn w:val="Domylnaczcionkaakapitu"/>
    <w:link w:val="Tytu"/>
    <w:rsid w:val="002E49B3"/>
    <w:rPr>
      <w:rFonts w:ascii="Times New Roman" w:eastAsia="Times New Roman" w:hAnsi="Times New Roman" w:cs="Times New Roman"/>
      <w:b/>
      <w:bCs/>
      <w:color w:val="000000"/>
      <w:kern w:val="28"/>
      <w:sz w:val="16"/>
      <w:szCs w:val="32"/>
      <w:lang w:val="x-none" w:eastAsia="x-none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rsid w:val="002E49B3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Odwoanieprzypisudolnego">
    <w:name w:val="footnote reference"/>
    <w:aliases w:val="Footnote Reference Number,Odwołanie przypisu"/>
    <w:uiPriority w:val="99"/>
    <w:rsid w:val="002E49B3"/>
    <w:rPr>
      <w:vertAlign w:val="superscript"/>
    </w:rPr>
  </w:style>
  <w:style w:type="character" w:styleId="Odwoaniedokomentarza">
    <w:name w:val="annotation reference"/>
    <w:uiPriority w:val="99"/>
    <w:rsid w:val="002E49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49B3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49B3"/>
    <w:pPr>
      <w:spacing w:before="120" w:after="120"/>
    </w:pPr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49B3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styleId="Odwoanieprzypisukocowego">
    <w:name w:val="endnote reference"/>
    <w:uiPriority w:val="99"/>
    <w:semiHidden/>
    <w:unhideWhenUsed/>
    <w:rsid w:val="002E49B3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2E49B3"/>
    <w:pPr>
      <w:spacing w:before="120" w:after="60"/>
      <w:jc w:val="center"/>
      <w:outlineLvl w:val="1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2E49B3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Spistreci4">
    <w:name w:val="toc 4"/>
    <w:basedOn w:val="Normalny"/>
    <w:next w:val="Normalny"/>
    <w:autoRedefine/>
    <w:uiPriority w:val="39"/>
    <w:unhideWhenUsed/>
    <w:rsid w:val="002E49B3"/>
    <w:pPr>
      <w:spacing w:after="0"/>
      <w:ind w:left="480"/>
    </w:pPr>
    <w:rPr>
      <w:rFonts w:ascii="Calibri" w:eastAsia="Calibri" w:hAnsi="Calibri" w:cs="Times New Roman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2E49B3"/>
    <w:pPr>
      <w:spacing w:after="0"/>
      <w:ind w:left="640"/>
    </w:pPr>
    <w:rPr>
      <w:rFonts w:ascii="Calibri" w:eastAsia="Calibri" w:hAnsi="Calibri" w:cs="Times New Roman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2E49B3"/>
    <w:pPr>
      <w:spacing w:after="0"/>
      <w:ind w:left="800"/>
    </w:pPr>
    <w:rPr>
      <w:rFonts w:ascii="Calibri" w:eastAsia="Calibri" w:hAnsi="Calibri" w:cs="Times New Roman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2E49B3"/>
    <w:pPr>
      <w:spacing w:after="0"/>
      <w:ind w:left="960"/>
    </w:pPr>
    <w:rPr>
      <w:rFonts w:ascii="Calibri" w:eastAsia="Calibri" w:hAnsi="Calibri" w:cs="Times New Roman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2E49B3"/>
    <w:pPr>
      <w:spacing w:after="0"/>
      <w:ind w:left="1120"/>
    </w:pPr>
    <w:rPr>
      <w:rFonts w:ascii="Calibri" w:eastAsia="Calibri" w:hAnsi="Calibri" w:cs="Times New Roman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2E49B3"/>
    <w:pPr>
      <w:spacing w:after="0"/>
      <w:ind w:left="1280"/>
    </w:pPr>
    <w:rPr>
      <w:rFonts w:ascii="Calibri" w:eastAsia="Calibri" w:hAnsi="Calibri" w:cs="Times New Roman"/>
      <w:sz w:val="18"/>
      <w:szCs w:val="18"/>
    </w:rPr>
  </w:style>
  <w:style w:type="character" w:styleId="Hipercze">
    <w:name w:val="Hyperlink"/>
    <w:uiPriority w:val="99"/>
    <w:unhideWhenUsed/>
    <w:rsid w:val="002E49B3"/>
    <w:rPr>
      <w:color w:val="0000FF"/>
      <w:u w:val="single"/>
    </w:rPr>
  </w:style>
  <w:style w:type="paragraph" w:customStyle="1" w:styleId="ZnakZnakZnakZnak">
    <w:name w:val="Znak 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">
    <w:name w:val="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2E49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2E49B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Stopka">
    <w:name w:val="footer"/>
    <w:basedOn w:val="Normalny"/>
    <w:link w:val="StopkaZnak"/>
    <w:uiPriority w:val="99"/>
    <w:rsid w:val="002E49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E49B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styleId="Numerstrony">
    <w:name w:val="page number"/>
    <w:basedOn w:val="Domylnaczcionkaakapitu"/>
    <w:rsid w:val="002E49B3"/>
  </w:style>
  <w:style w:type="paragraph" w:customStyle="1" w:styleId="Znak1">
    <w:name w:val="Znak1"/>
    <w:basedOn w:val="Normalny"/>
    <w:rsid w:val="002E49B3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Tekstpodstawowy">
    <w:name w:val="Body Text"/>
    <w:aliases w:val="wypunktowanie,bt,b,Tekst podstawowy Znak Znak Znak Znak Znak Znak Znak Znak,block style,szaro,b1,aga,Tekst podstawowyG,Tekst podstawowy-bold,numerowany,Tekst podstawowy Znak Znak Znak Znak Znak,(F2),anita1"/>
    <w:basedOn w:val="Normalny"/>
    <w:link w:val="TekstpodstawowyZnak"/>
    <w:rsid w:val="002E49B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aliases w:val="wypunktowanie Znak,bt Znak,b Znak,Tekst podstawowy Znak Znak Znak Znak Znak Znak Znak Znak Znak,block style Znak,szaro Znak,b1 Znak,aga Znak,Tekst podstawowyG Znak,Tekst podstawowy-bold Znak,numerowany Znak,(F2) Znak,anita1 Znak"/>
    <w:basedOn w:val="Domylnaczcionkaakapitu"/>
    <w:link w:val="Tekstpodstawowy"/>
    <w:rsid w:val="002E49B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Odwoaniedokomentarza1">
    <w:name w:val="Odwołanie do komentarza1"/>
    <w:rsid w:val="002E49B3"/>
    <w:rPr>
      <w:sz w:val="16"/>
      <w:szCs w:val="16"/>
    </w:rPr>
  </w:style>
  <w:style w:type="character" w:customStyle="1" w:styleId="Znakiprzypiswdolnych">
    <w:name w:val="Znaki przypisów dolnych"/>
    <w:rsid w:val="002E49B3"/>
    <w:rPr>
      <w:vertAlign w:val="superscript"/>
    </w:rPr>
  </w:style>
  <w:style w:type="paragraph" w:customStyle="1" w:styleId="1">
    <w:name w:val="1"/>
    <w:basedOn w:val="Normalny"/>
    <w:next w:val="Mapadokumentu"/>
    <w:link w:val="PlandokumentuZnak"/>
    <w:rsid w:val="002E49B3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PlandokumentuZnak">
    <w:name w:val="Plan dokumentu Znak"/>
    <w:link w:val="1"/>
    <w:rsid w:val="002E49B3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ZnakZnakZnakZnak1">
    <w:name w:val="Znak Znak Znak Znak1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2E49B3"/>
    <w:pPr>
      <w:suppressAutoHyphens/>
      <w:spacing w:after="0" w:line="360" w:lineRule="auto"/>
      <w:jc w:val="both"/>
    </w:pPr>
    <w:rPr>
      <w:rFonts w:ascii="Arial" w:eastAsia="Times New Roman" w:hAnsi="Arial" w:cs="Arial"/>
      <w:szCs w:val="24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2E49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2E49B3"/>
    <w:rPr>
      <w:rFonts w:ascii="Times New Roman" w:eastAsia="Times New Roman" w:hAnsi="Times New Roman" w:cs="Times New Roman"/>
      <w:b/>
      <w:bCs/>
      <w:sz w:val="20"/>
      <w:szCs w:val="20"/>
      <w:lang w:val="x-none" w:eastAsia="pl-PL"/>
    </w:rPr>
  </w:style>
  <w:style w:type="character" w:styleId="UyteHipercze">
    <w:name w:val="FollowedHyperlink"/>
    <w:rsid w:val="002E49B3"/>
    <w:rPr>
      <w:color w:val="800080"/>
      <w:u w:val="single"/>
    </w:rPr>
  </w:style>
  <w:style w:type="paragraph" w:customStyle="1" w:styleId="WW-Lista2">
    <w:name w:val="WW-Lista 2"/>
    <w:basedOn w:val="Normalny"/>
    <w:rsid w:val="002E49B3"/>
    <w:pPr>
      <w:suppressAutoHyphens/>
      <w:spacing w:after="0" w:line="240" w:lineRule="auto"/>
      <w:ind w:left="566" w:hanging="283"/>
    </w:pPr>
    <w:rPr>
      <w:rFonts w:ascii="Georgia" w:eastAsia="Times New Roman" w:hAnsi="Georgia" w:cs="Georgia"/>
      <w:sz w:val="24"/>
      <w:szCs w:val="24"/>
      <w:lang w:eastAsia="ar-SA"/>
    </w:rPr>
  </w:style>
  <w:style w:type="paragraph" w:customStyle="1" w:styleId="WW-Lista3">
    <w:name w:val="WW-Lista 3"/>
    <w:basedOn w:val="Normalny"/>
    <w:rsid w:val="002E49B3"/>
    <w:pPr>
      <w:suppressAutoHyphens/>
      <w:spacing w:after="0" w:line="240" w:lineRule="auto"/>
      <w:ind w:left="849" w:hanging="283"/>
    </w:pPr>
    <w:rPr>
      <w:rFonts w:ascii="Georgia" w:eastAsia="Times New Roman" w:hAnsi="Georgia" w:cs="Georgia"/>
      <w:sz w:val="24"/>
      <w:szCs w:val="24"/>
      <w:lang w:eastAsia="ar-SA"/>
    </w:rPr>
  </w:style>
  <w:style w:type="character" w:customStyle="1" w:styleId="WW8Num1z0">
    <w:name w:val="WW8Num1z0"/>
    <w:rsid w:val="002E49B3"/>
    <w:rPr>
      <w:rFonts w:ascii="Wingdings" w:hAnsi="Wingdings"/>
    </w:rPr>
  </w:style>
  <w:style w:type="character" w:customStyle="1" w:styleId="WW8Num2z0">
    <w:name w:val="WW8Num2z0"/>
    <w:rsid w:val="002E49B3"/>
    <w:rPr>
      <w:rFonts w:ascii="Courier New" w:hAnsi="Courier New"/>
      <w:sz w:val="20"/>
      <w:szCs w:val="20"/>
    </w:rPr>
  </w:style>
  <w:style w:type="character" w:customStyle="1" w:styleId="WW8Num3z0">
    <w:name w:val="WW8Num3z0"/>
    <w:rsid w:val="002E49B3"/>
    <w:rPr>
      <w:rFonts w:ascii="Wingdings" w:hAnsi="Wingdings"/>
      <w:sz w:val="16"/>
      <w:szCs w:val="16"/>
    </w:rPr>
  </w:style>
  <w:style w:type="character" w:customStyle="1" w:styleId="WW8Num4z0">
    <w:name w:val="WW8Num4z0"/>
    <w:rsid w:val="002E49B3"/>
    <w:rPr>
      <w:rFonts w:ascii="Courier New" w:hAnsi="Courier New"/>
    </w:rPr>
  </w:style>
  <w:style w:type="character" w:customStyle="1" w:styleId="WW8Num5z0">
    <w:name w:val="WW8Num5z0"/>
    <w:rsid w:val="002E49B3"/>
    <w:rPr>
      <w:rFonts w:ascii="Courier New" w:hAnsi="Courier New"/>
    </w:rPr>
  </w:style>
  <w:style w:type="character" w:customStyle="1" w:styleId="WW8Num6z0">
    <w:name w:val="WW8Num6z0"/>
    <w:rsid w:val="002E49B3"/>
    <w:rPr>
      <w:rFonts w:ascii="Courier New" w:hAnsi="Courier New"/>
    </w:rPr>
  </w:style>
  <w:style w:type="character" w:customStyle="1" w:styleId="WW8Num7z0">
    <w:name w:val="WW8Num7z0"/>
    <w:rsid w:val="002E49B3"/>
    <w:rPr>
      <w:rFonts w:ascii="Wingdings" w:hAnsi="Wingdings"/>
    </w:rPr>
  </w:style>
  <w:style w:type="character" w:customStyle="1" w:styleId="WW8Num8z0">
    <w:name w:val="WW8Num8z0"/>
    <w:rsid w:val="002E49B3"/>
    <w:rPr>
      <w:rFonts w:ascii="Wingdings" w:hAnsi="Wingdings"/>
      <w:sz w:val="20"/>
      <w:szCs w:val="20"/>
    </w:rPr>
  </w:style>
  <w:style w:type="character" w:customStyle="1" w:styleId="WW8Num9z0">
    <w:name w:val="WW8Num9z0"/>
    <w:rsid w:val="002E49B3"/>
    <w:rPr>
      <w:rFonts w:ascii="Wingdings" w:hAnsi="Wingdings"/>
      <w:sz w:val="16"/>
      <w:szCs w:val="16"/>
    </w:rPr>
  </w:style>
  <w:style w:type="character" w:customStyle="1" w:styleId="WW8Num10z0">
    <w:name w:val="WW8Num10z0"/>
    <w:rsid w:val="002E49B3"/>
    <w:rPr>
      <w:rFonts w:ascii="Wingdings" w:hAnsi="Wingdings"/>
      <w:sz w:val="20"/>
      <w:szCs w:val="20"/>
    </w:rPr>
  </w:style>
  <w:style w:type="character" w:customStyle="1" w:styleId="WW8Num11z0">
    <w:name w:val="WW8Num11z0"/>
    <w:rsid w:val="002E49B3"/>
    <w:rPr>
      <w:rFonts w:ascii="Wingdings" w:hAnsi="Wingdings"/>
      <w:sz w:val="20"/>
      <w:szCs w:val="20"/>
    </w:rPr>
  </w:style>
  <w:style w:type="character" w:customStyle="1" w:styleId="WW8Num12z0">
    <w:name w:val="WW8Num12z0"/>
    <w:rsid w:val="002E49B3"/>
    <w:rPr>
      <w:rFonts w:ascii="Wingdings" w:hAnsi="Wingdings"/>
    </w:rPr>
  </w:style>
  <w:style w:type="character" w:customStyle="1" w:styleId="WW8Num13z0">
    <w:name w:val="WW8Num13z0"/>
    <w:rsid w:val="002E49B3"/>
    <w:rPr>
      <w:rFonts w:ascii="Wingdings" w:hAnsi="Wingdings"/>
      <w:sz w:val="20"/>
      <w:szCs w:val="20"/>
    </w:rPr>
  </w:style>
  <w:style w:type="character" w:customStyle="1" w:styleId="WW8Num14z0">
    <w:name w:val="WW8Num14z0"/>
    <w:rsid w:val="002E49B3"/>
    <w:rPr>
      <w:rFonts w:ascii="Wingdings" w:hAnsi="Wingdings"/>
    </w:rPr>
  </w:style>
  <w:style w:type="character" w:customStyle="1" w:styleId="WW8Num15z0">
    <w:name w:val="WW8Num15z0"/>
    <w:rsid w:val="002E49B3"/>
    <w:rPr>
      <w:rFonts w:ascii="Wingdings" w:hAnsi="Wingdings"/>
    </w:rPr>
  </w:style>
  <w:style w:type="character" w:customStyle="1" w:styleId="WW8Num16z0">
    <w:name w:val="WW8Num16z0"/>
    <w:rsid w:val="002E49B3"/>
    <w:rPr>
      <w:rFonts w:ascii="Courier New" w:hAnsi="Courier New"/>
      <w:sz w:val="20"/>
      <w:szCs w:val="20"/>
    </w:rPr>
  </w:style>
  <w:style w:type="character" w:customStyle="1" w:styleId="WW8Num17z0">
    <w:name w:val="WW8Num17z0"/>
    <w:rsid w:val="002E49B3"/>
    <w:rPr>
      <w:rFonts w:ascii="Wingdings" w:hAnsi="Wingdings"/>
      <w:sz w:val="20"/>
      <w:szCs w:val="20"/>
    </w:rPr>
  </w:style>
  <w:style w:type="character" w:customStyle="1" w:styleId="WW8Num18z0">
    <w:name w:val="WW8Num18z0"/>
    <w:rsid w:val="002E49B3"/>
    <w:rPr>
      <w:rFonts w:ascii="Wingdings" w:hAnsi="Wingdings"/>
      <w:sz w:val="20"/>
      <w:szCs w:val="20"/>
    </w:rPr>
  </w:style>
  <w:style w:type="character" w:customStyle="1" w:styleId="WW8Num19z0">
    <w:name w:val="WW8Num19z0"/>
    <w:rsid w:val="002E49B3"/>
    <w:rPr>
      <w:rFonts w:ascii="Courier New" w:hAnsi="Courier New"/>
    </w:rPr>
  </w:style>
  <w:style w:type="character" w:customStyle="1" w:styleId="WW8Num20z0">
    <w:name w:val="WW8Num20z0"/>
    <w:rsid w:val="002E49B3"/>
    <w:rPr>
      <w:rFonts w:ascii="Wingdings" w:hAnsi="Wingdings"/>
    </w:rPr>
  </w:style>
  <w:style w:type="character" w:customStyle="1" w:styleId="WW8Num21z0">
    <w:name w:val="WW8Num21z0"/>
    <w:rsid w:val="002E49B3"/>
    <w:rPr>
      <w:rFonts w:ascii="Wingdings" w:hAnsi="Wingdings"/>
      <w:sz w:val="16"/>
      <w:szCs w:val="16"/>
    </w:rPr>
  </w:style>
  <w:style w:type="character" w:customStyle="1" w:styleId="WW8Num22z0">
    <w:name w:val="WW8Num22z0"/>
    <w:rsid w:val="002E49B3"/>
    <w:rPr>
      <w:rFonts w:ascii="Courier New" w:hAnsi="Courier New"/>
    </w:rPr>
  </w:style>
  <w:style w:type="character" w:customStyle="1" w:styleId="WW8Num23z0">
    <w:name w:val="WW8Num23z0"/>
    <w:rsid w:val="002E49B3"/>
    <w:rPr>
      <w:rFonts w:ascii="Wingdings" w:hAnsi="Wingdings"/>
    </w:rPr>
  </w:style>
  <w:style w:type="character" w:customStyle="1" w:styleId="WW8Num24z0">
    <w:name w:val="WW8Num24z0"/>
    <w:rsid w:val="002E49B3"/>
    <w:rPr>
      <w:rFonts w:ascii="Wingdings" w:hAnsi="Wingdings"/>
    </w:rPr>
  </w:style>
  <w:style w:type="character" w:customStyle="1" w:styleId="WW8Num25z0">
    <w:name w:val="WW8Num25z0"/>
    <w:rsid w:val="002E49B3"/>
    <w:rPr>
      <w:rFonts w:ascii="Wingdings" w:hAnsi="Wingdings"/>
      <w:sz w:val="20"/>
      <w:szCs w:val="20"/>
    </w:rPr>
  </w:style>
  <w:style w:type="character" w:customStyle="1" w:styleId="WW8Num26z0">
    <w:name w:val="WW8Num26z0"/>
    <w:rsid w:val="002E49B3"/>
    <w:rPr>
      <w:rFonts w:ascii="Wingdings" w:hAnsi="Wingdings"/>
    </w:rPr>
  </w:style>
  <w:style w:type="character" w:customStyle="1" w:styleId="WW8Num27z0">
    <w:name w:val="WW8Num27z0"/>
    <w:rsid w:val="002E49B3"/>
    <w:rPr>
      <w:rFonts w:ascii="Courier New" w:hAnsi="Courier New"/>
      <w:sz w:val="20"/>
      <w:szCs w:val="20"/>
    </w:rPr>
  </w:style>
  <w:style w:type="character" w:customStyle="1" w:styleId="WW8Num29z0">
    <w:name w:val="WW8Num29z0"/>
    <w:rsid w:val="002E49B3"/>
    <w:rPr>
      <w:rFonts w:ascii="Wingdings" w:hAnsi="Wingdings"/>
    </w:rPr>
  </w:style>
  <w:style w:type="character" w:customStyle="1" w:styleId="WW8Num30z0">
    <w:name w:val="WW8Num30z0"/>
    <w:rsid w:val="002E49B3"/>
    <w:rPr>
      <w:rFonts w:ascii="Courier New" w:hAnsi="Courier New"/>
    </w:rPr>
  </w:style>
  <w:style w:type="character" w:customStyle="1" w:styleId="WW8Num31z0">
    <w:name w:val="WW8Num31z0"/>
    <w:rsid w:val="002E49B3"/>
    <w:rPr>
      <w:rFonts w:ascii="Wingdings" w:hAnsi="Wingdings"/>
    </w:rPr>
  </w:style>
  <w:style w:type="character" w:customStyle="1" w:styleId="WW8Num32z0">
    <w:name w:val="WW8Num32z0"/>
    <w:rsid w:val="002E49B3"/>
    <w:rPr>
      <w:rFonts w:ascii="Wingdings" w:hAnsi="Wingdings"/>
    </w:rPr>
  </w:style>
  <w:style w:type="character" w:customStyle="1" w:styleId="WW8Num33z0">
    <w:name w:val="WW8Num33z0"/>
    <w:rsid w:val="002E49B3"/>
    <w:rPr>
      <w:rFonts w:ascii="Courier New" w:hAnsi="Courier New"/>
      <w:sz w:val="20"/>
      <w:szCs w:val="20"/>
    </w:rPr>
  </w:style>
  <w:style w:type="character" w:customStyle="1" w:styleId="WW8Num34z0">
    <w:name w:val="WW8Num34z0"/>
    <w:rsid w:val="002E49B3"/>
    <w:rPr>
      <w:rFonts w:ascii="Wingdings" w:hAnsi="Wingdings"/>
    </w:rPr>
  </w:style>
  <w:style w:type="character" w:customStyle="1" w:styleId="WW8Num35z0">
    <w:name w:val="WW8Num35z0"/>
    <w:rsid w:val="002E49B3"/>
    <w:rPr>
      <w:rFonts w:ascii="Wingdings" w:hAnsi="Wingdings"/>
    </w:rPr>
  </w:style>
  <w:style w:type="character" w:customStyle="1" w:styleId="WW8Num36z0">
    <w:name w:val="WW8Num36z0"/>
    <w:rsid w:val="002E49B3"/>
    <w:rPr>
      <w:rFonts w:ascii="Wingdings" w:hAnsi="Wingdings"/>
    </w:rPr>
  </w:style>
  <w:style w:type="character" w:customStyle="1" w:styleId="WW8Num37z0">
    <w:name w:val="WW8Num37z0"/>
    <w:rsid w:val="002E49B3"/>
    <w:rPr>
      <w:rFonts w:ascii="Wingdings" w:hAnsi="Wingdings"/>
    </w:rPr>
  </w:style>
  <w:style w:type="character" w:customStyle="1" w:styleId="WW8Num38z0">
    <w:name w:val="WW8Num38z0"/>
    <w:rsid w:val="002E49B3"/>
    <w:rPr>
      <w:rFonts w:ascii="Wingdings" w:hAnsi="Wingdings"/>
    </w:rPr>
  </w:style>
  <w:style w:type="character" w:customStyle="1" w:styleId="WW8Num39z0">
    <w:name w:val="WW8Num39z0"/>
    <w:rsid w:val="002E49B3"/>
    <w:rPr>
      <w:rFonts w:ascii="Wingdings" w:hAnsi="Wingdings"/>
    </w:rPr>
  </w:style>
  <w:style w:type="character" w:customStyle="1" w:styleId="WW8Num40z0">
    <w:name w:val="WW8Num40z0"/>
    <w:rsid w:val="002E49B3"/>
    <w:rPr>
      <w:rFonts w:ascii="Wingdings" w:hAnsi="Wingdings"/>
      <w:sz w:val="16"/>
      <w:szCs w:val="16"/>
    </w:rPr>
  </w:style>
  <w:style w:type="character" w:customStyle="1" w:styleId="WW8Num41z0">
    <w:name w:val="WW8Num41z0"/>
    <w:rsid w:val="002E49B3"/>
    <w:rPr>
      <w:rFonts w:ascii="Courier New" w:hAnsi="Courier New"/>
    </w:rPr>
  </w:style>
  <w:style w:type="character" w:customStyle="1" w:styleId="WW8Num42z0">
    <w:name w:val="WW8Num42z0"/>
    <w:rsid w:val="002E49B3"/>
    <w:rPr>
      <w:rFonts w:ascii="Wingdings" w:hAnsi="Wingdings"/>
      <w:sz w:val="16"/>
      <w:szCs w:val="16"/>
    </w:rPr>
  </w:style>
  <w:style w:type="character" w:customStyle="1" w:styleId="WW8Num43z0">
    <w:name w:val="WW8Num43z0"/>
    <w:rsid w:val="002E49B3"/>
    <w:rPr>
      <w:rFonts w:ascii="Wingdings" w:hAnsi="Wingdings"/>
    </w:rPr>
  </w:style>
  <w:style w:type="character" w:customStyle="1" w:styleId="WW8Num44z0">
    <w:name w:val="WW8Num44z0"/>
    <w:rsid w:val="002E49B3"/>
    <w:rPr>
      <w:rFonts w:ascii="Wingdings" w:hAnsi="Wingdings"/>
      <w:sz w:val="20"/>
      <w:szCs w:val="20"/>
    </w:rPr>
  </w:style>
  <w:style w:type="character" w:customStyle="1" w:styleId="WW8Num45z0">
    <w:name w:val="WW8Num45z0"/>
    <w:rsid w:val="002E49B3"/>
    <w:rPr>
      <w:rFonts w:ascii="Wingdings" w:hAnsi="Wingdings"/>
    </w:rPr>
  </w:style>
  <w:style w:type="character" w:customStyle="1" w:styleId="WW8Num46z0">
    <w:name w:val="WW8Num46z0"/>
    <w:rsid w:val="002E49B3"/>
    <w:rPr>
      <w:rFonts w:ascii="Courier New" w:hAnsi="Courier New"/>
    </w:rPr>
  </w:style>
  <w:style w:type="character" w:customStyle="1" w:styleId="WW8Num47z0">
    <w:name w:val="WW8Num47z0"/>
    <w:rsid w:val="002E49B3"/>
    <w:rPr>
      <w:rFonts w:ascii="Wingdings" w:hAnsi="Wingdings"/>
      <w:sz w:val="16"/>
      <w:szCs w:val="16"/>
    </w:rPr>
  </w:style>
  <w:style w:type="character" w:customStyle="1" w:styleId="WW8Num48z0">
    <w:name w:val="WW8Num48z0"/>
    <w:rsid w:val="002E49B3"/>
    <w:rPr>
      <w:rFonts w:ascii="Courier New" w:hAnsi="Courier New"/>
    </w:rPr>
  </w:style>
  <w:style w:type="character" w:customStyle="1" w:styleId="WW8Num49z0">
    <w:name w:val="WW8Num49z0"/>
    <w:rsid w:val="002E49B3"/>
    <w:rPr>
      <w:rFonts w:ascii="Wingdings" w:hAnsi="Wingdings"/>
    </w:rPr>
  </w:style>
  <w:style w:type="character" w:customStyle="1" w:styleId="WW8Num50z0">
    <w:name w:val="WW8Num50z0"/>
    <w:rsid w:val="002E49B3"/>
    <w:rPr>
      <w:rFonts w:ascii="Wingdings" w:hAnsi="Wingdings"/>
    </w:rPr>
  </w:style>
  <w:style w:type="character" w:customStyle="1" w:styleId="Absatz-Standardschriftart">
    <w:name w:val="Absatz-Standardschriftart"/>
    <w:rsid w:val="002E49B3"/>
  </w:style>
  <w:style w:type="character" w:customStyle="1" w:styleId="WW-Absatz-Standardschriftart">
    <w:name w:val="WW-Absatz-Standardschriftart"/>
    <w:rsid w:val="002E49B3"/>
  </w:style>
  <w:style w:type="character" w:customStyle="1" w:styleId="WW8Num1z1">
    <w:name w:val="WW8Num1z1"/>
    <w:rsid w:val="002E49B3"/>
    <w:rPr>
      <w:rFonts w:ascii="Courier New" w:hAnsi="Courier New" w:cs="Courier New"/>
    </w:rPr>
  </w:style>
  <w:style w:type="character" w:customStyle="1" w:styleId="WW8Num1z3">
    <w:name w:val="WW8Num1z3"/>
    <w:rsid w:val="002E49B3"/>
    <w:rPr>
      <w:rFonts w:ascii="Symbol" w:hAnsi="Symbol"/>
    </w:rPr>
  </w:style>
  <w:style w:type="character" w:customStyle="1" w:styleId="WW8Num2z1">
    <w:name w:val="WW8Num2z1"/>
    <w:rsid w:val="002E49B3"/>
    <w:rPr>
      <w:rFonts w:ascii="Courier New" w:hAnsi="Courier New" w:cs="Courier New"/>
    </w:rPr>
  </w:style>
  <w:style w:type="character" w:customStyle="1" w:styleId="WW8Num2z2">
    <w:name w:val="WW8Num2z2"/>
    <w:rsid w:val="002E49B3"/>
    <w:rPr>
      <w:rFonts w:ascii="Wingdings" w:hAnsi="Wingdings"/>
    </w:rPr>
  </w:style>
  <w:style w:type="character" w:customStyle="1" w:styleId="WW8Num2z3">
    <w:name w:val="WW8Num2z3"/>
    <w:rsid w:val="002E49B3"/>
    <w:rPr>
      <w:rFonts w:ascii="Symbol" w:hAnsi="Symbol"/>
    </w:rPr>
  </w:style>
  <w:style w:type="character" w:customStyle="1" w:styleId="WW8Num3z1">
    <w:name w:val="WW8Num3z1"/>
    <w:rsid w:val="002E49B3"/>
    <w:rPr>
      <w:rFonts w:ascii="Courier New" w:hAnsi="Courier New" w:cs="Courier New"/>
    </w:rPr>
  </w:style>
  <w:style w:type="character" w:customStyle="1" w:styleId="WW8Num3z2">
    <w:name w:val="WW8Num3z2"/>
    <w:rsid w:val="002E49B3"/>
    <w:rPr>
      <w:rFonts w:ascii="Wingdings" w:hAnsi="Wingdings"/>
    </w:rPr>
  </w:style>
  <w:style w:type="character" w:customStyle="1" w:styleId="WW8Num3z3">
    <w:name w:val="WW8Num3z3"/>
    <w:rsid w:val="002E49B3"/>
    <w:rPr>
      <w:rFonts w:ascii="Symbol" w:hAnsi="Symbol"/>
    </w:rPr>
  </w:style>
  <w:style w:type="character" w:customStyle="1" w:styleId="WW8Num4z1">
    <w:name w:val="WW8Num4z1"/>
    <w:rsid w:val="002E49B3"/>
    <w:rPr>
      <w:rFonts w:ascii="Courier New" w:hAnsi="Courier New" w:cs="Courier New"/>
    </w:rPr>
  </w:style>
  <w:style w:type="character" w:customStyle="1" w:styleId="WW8Num4z2">
    <w:name w:val="WW8Num4z2"/>
    <w:rsid w:val="002E49B3"/>
    <w:rPr>
      <w:rFonts w:ascii="Wingdings" w:hAnsi="Wingdings"/>
    </w:rPr>
  </w:style>
  <w:style w:type="character" w:customStyle="1" w:styleId="WW8Num4z3">
    <w:name w:val="WW8Num4z3"/>
    <w:rsid w:val="002E49B3"/>
    <w:rPr>
      <w:rFonts w:ascii="Symbol" w:hAnsi="Symbol"/>
    </w:rPr>
  </w:style>
  <w:style w:type="character" w:customStyle="1" w:styleId="WW8Num5z1">
    <w:name w:val="WW8Num5z1"/>
    <w:rsid w:val="002E49B3"/>
    <w:rPr>
      <w:rFonts w:ascii="Courier New" w:hAnsi="Courier New" w:cs="Courier New"/>
    </w:rPr>
  </w:style>
  <w:style w:type="character" w:customStyle="1" w:styleId="WW8Num5z2">
    <w:name w:val="WW8Num5z2"/>
    <w:rsid w:val="002E49B3"/>
    <w:rPr>
      <w:rFonts w:ascii="Wingdings" w:hAnsi="Wingdings"/>
    </w:rPr>
  </w:style>
  <w:style w:type="character" w:customStyle="1" w:styleId="WW8Num5z3">
    <w:name w:val="WW8Num5z3"/>
    <w:rsid w:val="002E49B3"/>
    <w:rPr>
      <w:rFonts w:ascii="Symbol" w:hAnsi="Symbol"/>
    </w:rPr>
  </w:style>
  <w:style w:type="character" w:customStyle="1" w:styleId="WW8Num6z1">
    <w:name w:val="WW8Num6z1"/>
    <w:rsid w:val="002E49B3"/>
    <w:rPr>
      <w:rFonts w:ascii="Courier New" w:hAnsi="Courier New" w:cs="Courier New"/>
    </w:rPr>
  </w:style>
  <w:style w:type="character" w:customStyle="1" w:styleId="WW8Num6z2">
    <w:name w:val="WW8Num6z2"/>
    <w:rsid w:val="002E49B3"/>
    <w:rPr>
      <w:rFonts w:ascii="Wingdings" w:hAnsi="Wingdings"/>
    </w:rPr>
  </w:style>
  <w:style w:type="character" w:customStyle="1" w:styleId="WW8Num6z3">
    <w:name w:val="WW8Num6z3"/>
    <w:rsid w:val="002E49B3"/>
    <w:rPr>
      <w:rFonts w:ascii="Symbol" w:hAnsi="Symbol"/>
    </w:rPr>
  </w:style>
  <w:style w:type="character" w:customStyle="1" w:styleId="WW8Num7z1">
    <w:name w:val="WW8Num7z1"/>
    <w:rsid w:val="002E49B3"/>
    <w:rPr>
      <w:rFonts w:ascii="Courier New" w:hAnsi="Courier New" w:cs="Courier New"/>
    </w:rPr>
  </w:style>
  <w:style w:type="character" w:customStyle="1" w:styleId="WW8Num7z3">
    <w:name w:val="WW8Num7z3"/>
    <w:rsid w:val="002E49B3"/>
    <w:rPr>
      <w:rFonts w:ascii="Symbol" w:hAnsi="Symbol"/>
    </w:rPr>
  </w:style>
  <w:style w:type="character" w:customStyle="1" w:styleId="WW8Num8z1">
    <w:name w:val="WW8Num8z1"/>
    <w:rsid w:val="002E49B3"/>
    <w:rPr>
      <w:rFonts w:ascii="Courier New" w:hAnsi="Courier New" w:cs="Courier New"/>
    </w:rPr>
  </w:style>
  <w:style w:type="character" w:customStyle="1" w:styleId="WW8Num8z2">
    <w:name w:val="WW8Num8z2"/>
    <w:rsid w:val="002E49B3"/>
    <w:rPr>
      <w:rFonts w:ascii="Wingdings" w:hAnsi="Wingdings"/>
    </w:rPr>
  </w:style>
  <w:style w:type="character" w:customStyle="1" w:styleId="WW8Num8z3">
    <w:name w:val="WW8Num8z3"/>
    <w:rsid w:val="002E49B3"/>
    <w:rPr>
      <w:rFonts w:ascii="Symbol" w:hAnsi="Symbol"/>
    </w:rPr>
  </w:style>
  <w:style w:type="character" w:customStyle="1" w:styleId="WW8Num9z1">
    <w:name w:val="WW8Num9z1"/>
    <w:rsid w:val="002E49B3"/>
    <w:rPr>
      <w:sz w:val="16"/>
      <w:szCs w:val="16"/>
    </w:rPr>
  </w:style>
  <w:style w:type="character" w:customStyle="1" w:styleId="WW8Num9z2">
    <w:name w:val="WW8Num9z2"/>
    <w:rsid w:val="002E49B3"/>
    <w:rPr>
      <w:rFonts w:ascii="Wingdings" w:hAnsi="Wingdings"/>
    </w:rPr>
  </w:style>
  <w:style w:type="character" w:customStyle="1" w:styleId="WW8Num9z3">
    <w:name w:val="WW8Num9z3"/>
    <w:rsid w:val="002E49B3"/>
    <w:rPr>
      <w:rFonts w:ascii="Symbol" w:hAnsi="Symbol"/>
    </w:rPr>
  </w:style>
  <w:style w:type="character" w:customStyle="1" w:styleId="WW8Num9z4">
    <w:name w:val="WW8Num9z4"/>
    <w:rsid w:val="002E49B3"/>
    <w:rPr>
      <w:rFonts w:ascii="Courier New" w:hAnsi="Courier New" w:cs="Courier New"/>
    </w:rPr>
  </w:style>
  <w:style w:type="character" w:customStyle="1" w:styleId="WW8Num10z1">
    <w:name w:val="WW8Num10z1"/>
    <w:rsid w:val="002E49B3"/>
    <w:rPr>
      <w:rFonts w:ascii="Courier New" w:hAnsi="Courier New" w:cs="Courier New"/>
    </w:rPr>
  </w:style>
  <w:style w:type="character" w:customStyle="1" w:styleId="WW8Num10z2">
    <w:name w:val="WW8Num10z2"/>
    <w:rsid w:val="002E49B3"/>
    <w:rPr>
      <w:rFonts w:ascii="Wingdings" w:hAnsi="Wingdings"/>
    </w:rPr>
  </w:style>
  <w:style w:type="character" w:customStyle="1" w:styleId="WW8Num10z3">
    <w:name w:val="WW8Num10z3"/>
    <w:rsid w:val="002E49B3"/>
    <w:rPr>
      <w:rFonts w:ascii="Symbol" w:hAnsi="Symbol"/>
    </w:rPr>
  </w:style>
  <w:style w:type="character" w:customStyle="1" w:styleId="WW8Num11z1">
    <w:name w:val="WW8Num11z1"/>
    <w:rsid w:val="002E49B3"/>
    <w:rPr>
      <w:rFonts w:ascii="Courier New" w:hAnsi="Courier New" w:cs="Courier New"/>
    </w:rPr>
  </w:style>
  <w:style w:type="character" w:customStyle="1" w:styleId="WW8Num11z2">
    <w:name w:val="WW8Num11z2"/>
    <w:rsid w:val="002E49B3"/>
    <w:rPr>
      <w:rFonts w:ascii="Wingdings" w:hAnsi="Wingdings"/>
    </w:rPr>
  </w:style>
  <w:style w:type="character" w:customStyle="1" w:styleId="WW8Num11z3">
    <w:name w:val="WW8Num11z3"/>
    <w:rsid w:val="002E49B3"/>
    <w:rPr>
      <w:rFonts w:ascii="Symbol" w:hAnsi="Symbol"/>
    </w:rPr>
  </w:style>
  <w:style w:type="character" w:customStyle="1" w:styleId="WW8Num12z1">
    <w:name w:val="WW8Num12z1"/>
    <w:rsid w:val="002E49B3"/>
    <w:rPr>
      <w:rFonts w:ascii="Courier New" w:hAnsi="Courier New" w:cs="Courier New"/>
    </w:rPr>
  </w:style>
  <w:style w:type="character" w:customStyle="1" w:styleId="WW8Num12z3">
    <w:name w:val="WW8Num12z3"/>
    <w:rsid w:val="002E49B3"/>
    <w:rPr>
      <w:rFonts w:ascii="Symbol" w:hAnsi="Symbol"/>
    </w:rPr>
  </w:style>
  <w:style w:type="character" w:customStyle="1" w:styleId="WW8Num13z1">
    <w:name w:val="WW8Num13z1"/>
    <w:rsid w:val="002E49B3"/>
    <w:rPr>
      <w:rFonts w:ascii="Courier New" w:hAnsi="Courier New" w:cs="Courier New"/>
    </w:rPr>
  </w:style>
  <w:style w:type="character" w:customStyle="1" w:styleId="WW8Num13z2">
    <w:name w:val="WW8Num13z2"/>
    <w:rsid w:val="002E49B3"/>
    <w:rPr>
      <w:rFonts w:ascii="Wingdings" w:hAnsi="Wingdings"/>
    </w:rPr>
  </w:style>
  <w:style w:type="character" w:customStyle="1" w:styleId="WW8Num13z3">
    <w:name w:val="WW8Num13z3"/>
    <w:rsid w:val="002E49B3"/>
    <w:rPr>
      <w:rFonts w:ascii="Symbol" w:hAnsi="Symbol"/>
    </w:rPr>
  </w:style>
  <w:style w:type="character" w:customStyle="1" w:styleId="WW8Num14z1">
    <w:name w:val="WW8Num14z1"/>
    <w:rsid w:val="002E49B3"/>
    <w:rPr>
      <w:rFonts w:ascii="Courier New" w:hAnsi="Courier New" w:cs="Courier New"/>
    </w:rPr>
  </w:style>
  <w:style w:type="character" w:customStyle="1" w:styleId="WW8Num14z3">
    <w:name w:val="WW8Num14z3"/>
    <w:rsid w:val="002E49B3"/>
    <w:rPr>
      <w:rFonts w:ascii="Symbol" w:hAnsi="Symbol"/>
    </w:rPr>
  </w:style>
  <w:style w:type="character" w:customStyle="1" w:styleId="WW8Num15z1">
    <w:name w:val="WW8Num15z1"/>
    <w:rsid w:val="002E49B3"/>
    <w:rPr>
      <w:rFonts w:ascii="Courier New" w:hAnsi="Courier New" w:cs="Courier New"/>
    </w:rPr>
  </w:style>
  <w:style w:type="character" w:customStyle="1" w:styleId="WW8Num15z3">
    <w:name w:val="WW8Num15z3"/>
    <w:rsid w:val="002E49B3"/>
    <w:rPr>
      <w:rFonts w:ascii="Symbol" w:hAnsi="Symbol"/>
    </w:rPr>
  </w:style>
  <w:style w:type="character" w:customStyle="1" w:styleId="WW8Num16z1">
    <w:name w:val="WW8Num16z1"/>
    <w:rsid w:val="002E49B3"/>
    <w:rPr>
      <w:sz w:val="20"/>
      <w:szCs w:val="20"/>
    </w:rPr>
  </w:style>
  <w:style w:type="character" w:customStyle="1" w:styleId="WW8Num16z2">
    <w:name w:val="WW8Num16z2"/>
    <w:rsid w:val="002E49B3"/>
    <w:rPr>
      <w:rFonts w:ascii="Wingdings" w:hAnsi="Wingdings"/>
    </w:rPr>
  </w:style>
  <w:style w:type="character" w:customStyle="1" w:styleId="WW8Num16z3">
    <w:name w:val="WW8Num16z3"/>
    <w:rsid w:val="002E49B3"/>
    <w:rPr>
      <w:rFonts w:ascii="Symbol" w:hAnsi="Symbol"/>
    </w:rPr>
  </w:style>
  <w:style w:type="character" w:customStyle="1" w:styleId="WW8Num16z4">
    <w:name w:val="WW8Num16z4"/>
    <w:rsid w:val="002E49B3"/>
    <w:rPr>
      <w:rFonts w:ascii="Courier New" w:hAnsi="Courier New" w:cs="Courier New"/>
    </w:rPr>
  </w:style>
  <w:style w:type="character" w:customStyle="1" w:styleId="WW8Num17z1">
    <w:name w:val="WW8Num17z1"/>
    <w:rsid w:val="002E49B3"/>
    <w:rPr>
      <w:rFonts w:ascii="Courier New" w:hAnsi="Courier New" w:cs="Courier New"/>
    </w:rPr>
  </w:style>
  <w:style w:type="character" w:customStyle="1" w:styleId="WW8Num17z2">
    <w:name w:val="WW8Num17z2"/>
    <w:rsid w:val="002E49B3"/>
    <w:rPr>
      <w:rFonts w:ascii="Wingdings" w:hAnsi="Wingdings"/>
    </w:rPr>
  </w:style>
  <w:style w:type="character" w:customStyle="1" w:styleId="WW8Num17z3">
    <w:name w:val="WW8Num17z3"/>
    <w:rsid w:val="002E49B3"/>
    <w:rPr>
      <w:rFonts w:ascii="Symbol" w:hAnsi="Symbol"/>
    </w:rPr>
  </w:style>
  <w:style w:type="character" w:customStyle="1" w:styleId="WW8Num18z2">
    <w:name w:val="WW8Num18z2"/>
    <w:rsid w:val="002E49B3"/>
    <w:rPr>
      <w:rFonts w:ascii="Wingdings" w:hAnsi="Wingdings"/>
    </w:rPr>
  </w:style>
  <w:style w:type="character" w:customStyle="1" w:styleId="WW8Num18z3">
    <w:name w:val="WW8Num18z3"/>
    <w:rsid w:val="002E49B3"/>
    <w:rPr>
      <w:rFonts w:ascii="Symbol" w:hAnsi="Symbol"/>
    </w:rPr>
  </w:style>
  <w:style w:type="character" w:customStyle="1" w:styleId="WW8Num18z4">
    <w:name w:val="WW8Num18z4"/>
    <w:rsid w:val="002E49B3"/>
    <w:rPr>
      <w:rFonts w:ascii="Courier New" w:hAnsi="Courier New" w:cs="Courier New"/>
    </w:rPr>
  </w:style>
  <w:style w:type="character" w:customStyle="1" w:styleId="WW8Num19z1">
    <w:name w:val="WW8Num19z1"/>
    <w:rsid w:val="002E49B3"/>
    <w:rPr>
      <w:rFonts w:ascii="Courier New" w:hAnsi="Courier New" w:cs="Courier New"/>
    </w:rPr>
  </w:style>
  <w:style w:type="character" w:customStyle="1" w:styleId="WW8Num19z2">
    <w:name w:val="WW8Num19z2"/>
    <w:rsid w:val="002E49B3"/>
    <w:rPr>
      <w:rFonts w:ascii="Wingdings" w:hAnsi="Wingdings"/>
    </w:rPr>
  </w:style>
  <w:style w:type="character" w:customStyle="1" w:styleId="WW8Num19z3">
    <w:name w:val="WW8Num19z3"/>
    <w:rsid w:val="002E49B3"/>
    <w:rPr>
      <w:rFonts w:ascii="Symbol" w:hAnsi="Symbol"/>
    </w:rPr>
  </w:style>
  <w:style w:type="character" w:customStyle="1" w:styleId="WW8Num20z1">
    <w:name w:val="WW8Num20z1"/>
    <w:rsid w:val="002E49B3"/>
    <w:rPr>
      <w:rFonts w:ascii="Courier New" w:hAnsi="Courier New" w:cs="Courier New"/>
    </w:rPr>
  </w:style>
  <w:style w:type="character" w:customStyle="1" w:styleId="WW8Num20z3">
    <w:name w:val="WW8Num20z3"/>
    <w:rsid w:val="002E49B3"/>
    <w:rPr>
      <w:rFonts w:ascii="Symbol" w:hAnsi="Symbol"/>
    </w:rPr>
  </w:style>
  <w:style w:type="character" w:customStyle="1" w:styleId="WW8Num21z1">
    <w:name w:val="WW8Num21z1"/>
    <w:rsid w:val="002E49B3"/>
    <w:rPr>
      <w:rFonts w:ascii="Courier New" w:hAnsi="Courier New" w:cs="Courier New"/>
    </w:rPr>
  </w:style>
  <w:style w:type="character" w:customStyle="1" w:styleId="WW8Num21z2">
    <w:name w:val="WW8Num21z2"/>
    <w:rsid w:val="002E49B3"/>
    <w:rPr>
      <w:rFonts w:ascii="Wingdings" w:hAnsi="Wingdings"/>
    </w:rPr>
  </w:style>
  <w:style w:type="character" w:customStyle="1" w:styleId="WW8Num21z3">
    <w:name w:val="WW8Num21z3"/>
    <w:rsid w:val="002E49B3"/>
    <w:rPr>
      <w:rFonts w:ascii="Symbol" w:hAnsi="Symbol"/>
    </w:rPr>
  </w:style>
  <w:style w:type="character" w:customStyle="1" w:styleId="WW8Num22z1">
    <w:name w:val="WW8Num22z1"/>
    <w:rsid w:val="002E49B3"/>
    <w:rPr>
      <w:rFonts w:ascii="Courier New" w:hAnsi="Courier New" w:cs="Courier New"/>
    </w:rPr>
  </w:style>
  <w:style w:type="character" w:customStyle="1" w:styleId="WW8Num22z2">
    <w:name w:val="WW8Num22z2"/>
    <w:rsid w:val="002E49B3"/>
    <w:rPr>
      <w:rFonts w:ascii="Wingdings" w:hAnsi="Wingdings"/>
    </w:rPr>
  </w:style>
  <w:style w:type="character" w:customStyle="1" w:styleId="WW8Num22z3">
    <w:name w:val="WW8Num22z3"/>
    <w:rsid w:val="002E49B3"/>
    <w:rPr>
      <w:rFonts w:ascii="Symbol" w:hAnsi="Symbol"/>
    </w:rPr>
  </w:style>
  <w:style w:type="character" w:customStyle="1" w:styleId="WW8Num23z1">
    <w:name w:val="WW8Num23z1"/>
    <w:rsid w:val="002E49B3"/>
    <w:rPr>
      <w:rFonts w:ascii="Courier New" w:hAnsi="Courier New" w:cs="Courier New"/>
    </w:rPr>
  </w:style>
  <w:style w:type="character" w:customStyle="1" w:styleId="WW8Num23z3">
    <w:name w:val="WW8Num23z3"/>
    <w:rsid w:val="002E49B3"/>
    <w:rPr>
      <w:rFonts w:ascii="Symbol" w:hAnsi="Symbol"/>
    </w:rPr>
  </w:style>
  <w:style w:type="character" w:customStyle="1" w:styleId="WW8Num24z1">
    <w:name w:val="WW8Num24z1"/>
    <w:rsid w:val="002E49B3"/>
    <w:rPr>
      <w:rFonts w:ascii="Courier New" w:hAnsi="Courier New" w:cs="Courier New"/>
    </w:rPr>
  </w:style>
  <w:style w:type="character" w:customStyle="1" w:styleId="WW8Num24z3">
    <w:name w:val="WW8Num24z3"/>
    <w:rsid w:val="002E49B3"/>
    <w:rPr>
      <w:rFonts w:ascii="Symbol" w:hAnsi="Symbol"/>
    </w:rPr>
  </w:style>
  <w:style w:type="character" w:customStyle="1" w:styleId="WW8Num25z1">
    <w:name w:val="WW8Num25z1"/>
    <w:rsid w:val="002E49B3"/>
    <w:rPr>
      <w:rFonts w:ascii="Courier New" w:hAnsi="Courier New" w:cs="Courier New"/>
    </w:rPr>
  </w:style>
  <w:style w:type="character" w:customStyle="1" w:styleId="WW8Num25z2">
    <w:name w:val="WW8Num25z2"/>
    <w:rsid w:val="002E49B3"/>
    <w:rPr>
      <w:rFonts w:ascii="Wingdings" w:hAnsi="Wingdings"/>
    </w:rPr>
  </w:style>
  <w:style w:type="character" w:customStyle="1" w:styleId="WW8Num25z3">
    <w:name w:val="WW8Num25z3"/>
    <w:rsid w:val="002E49B3"/>
    <w:rPr>
      <w:rFonts w:ascii="Symbol" w:hAnsi="Symbol"/>
    </w:rPr>
  </w:style>
  <w:style w:type="character" w:customStyle="1" w:styleId="WW8Num26z1">
    <w:name w:val="WW8Num26z1"/>
    <w:rsid w:val="002E49B3"/>
    <w:rPr>
      <w:rFonts w:ascii="Courier New" w:hAnsi="Courier New" w:cs="Courier New"/>
    </w:rPr>
  </w:style>
  <w:style w:type="character" w:customStyle="1" w:styleId="WW8Num26z3">
    <w:name w:val="WW8Num26z3"/>
    <w:rsid w:val="002E49B3"/>
    <w:rPr>
      <w:rFonts w:ascii="Symbol" w:hAnsi="Symbol"/>
    </w:rPr>
  </w:style>
  <w:style w:type="character" w:customStyle="1" w:styleId="WW8Num27z1">
    <w:name w:val="WW8Num27z1"/>
    <w:rsid w:val="002E49B3"/>
    <w:rPr>
      <w:rFonts w:ascii="Courier New" w:hAnsi="Courier New" w:cs="Courier New"/>
    </w:rPr>
  </w:style>
  <w:style w:type="character" w:customStyle="1" w:styleId="WW8Num27z2">
    <w:name w:val="WW8Num27z2"/>
    <w:rsid w:val="002E49B3"/>
    <w:rPr>
      <w:rFonts w:ascii="Wingdings" w:hAnsi="Wingdings"/>
    </w:rPr>
  </w:style>
  <w:style w:type="character" w:customStyle="1" w:styleId="WW8Num27z3">
    <w:name w:val="WW8Num27z3"/>
    <w:rsid w:val="002E49B3"/>
    <w:rPr>
      <w:rFonts w:ascii="Symbol" w:hAnsi="Symbol"/>
    </w:rPr>
  </w:style>
  <w:style w:type="character" w:customStyle="1" w:styleId="WW8Num29z1">
    <w:name w:val="WW8Num29z1"/>
    <w:rsid w:val="002E49B3"/>
    <w:rPr>
      <w:rFonts w:ascii="Courier New" w:hAnsi="Courier New" w:cs="Courier New"/>
    </w:rPr>
  </w:style>
  <w:style w:type="character" w:customStyle="1" w:styleId="WW8Num29z3">
    <w:name w:val="WW8Num29z3"/>
    <w:rsid w:val="002E49B3"/>
    <w:rPr>
      <w:rFonts w:ascii="Symbol" w:hAnsi="Symbol"/>
    </w:rPr>
  </w:style>
  <w:style w:type="character" w:customStyle="1" w:styleId="WW8Num30z1">
    <w:name w:val="WW8Num30z1"/>
    <w:rsid w:val="002E49B3"/>
    <w:rPr>
      <w:rFonts w:ascii="Courier New" w:hAnsi="Courier New" w:cs="Courier New"/>
    </w:rPr>
  </w:style>
  <w:style w:type="character" w:customStyle="1" w:styleId="WW8Num30z2">
    <w:name w:val="WW8Num30z2"/>
    <w:rsid w:val="002E49B3"/>
    <w:rPr>
      <w:rFonts w:ascii="Wingdings" w:hAnsi="Wingdings"/>
    </w:rPr>
  </w:style>
  <w:style w:type="character" w:customStyle="1" w:styleId="WW8Num30z3">
    <w:name w:val="WW8Num30z3"/>
    <w:rsid w:val="002E49B3"/>
    <w:rPr>
      <w:rFonts w:ascii="Symbol" w:hAnsi="Symbol"/>
    </w:rPr>
  </w:style>
  <w:style w:type="character" w:customStyle="1" w:styleId="WW8Num31z1">
    <w:name w:val="WW8Num31z1"/>
    <w:rsid w:val="002E49B3"/>
    <w:rPr>
      <w:rFonts w:ascii="Courier New" w:hAnsi="Courier New" w:cs="Courier New"/>
    </w:rPr>
  </w:style>
  <w:style w:type="character" w:customStyle="1" w:styleId="WW8Num31z3">
    <w:name w:val="WW8Num31z3"/>
    <w:rsid w:val="002E49B3"/>
    <w:rPr>
      <w:rFonts w:ascii="Symbol" w:hAnsi="Symbol"/>
    </w:rPr>
  </w:style>
  <w:style w:type="character" w:customStyle="1" w:styleId="WW8Num32z1">
    <w:name w:val="WW8Num32z1"/>
    <w:rsid w:val="002E49B3"/>
    <w:rPr>
      <w:rFonts w:ascii="Courier New" w:hAnsi="Courier New" w:cs="Courier New"/>
    </w:rPr>
  </w:style>
  <w:style w:type="character" w:customStyle="1" w:styleId="WW8Num32z3">
    <w:name w:val="WW8Num32z3"/>
    <w:rsid w:val="002E49B3"/>
    <w:rPr>
      <w:rFonts w:ascii="Symbol" w:hAnsi="Symbol"/>
    </w:rPr>
  </w:style>
  <w:style w:type="character" w:customStyle="1" w:styleId="WW8Num33z1">
    <w:name w:val="WW8Num33z1"/>
    <w:rsid w:val="002E49B3"/>
    <w:rPr>
      <w:rFonts w:ascii="Courier New" w:hAnsi="Courier New" w:cs="Courier New"/>
    </w:rPr>
  </w:style>
  <w:style w:type="character" w:customStyle="1" w:styleId="WW8Num33z2">
    <w:name w:val="WW8Num33z2"/>
    <w:rsid w:val="002E49B3"/>
    <w:rPr>
      <w:rFonts w:ascii="Wingdings" w:hAnsi="Wingdings"/>
    </w:rPr>
  </w:style>
  <w:style w:type="character" w:customStyle="1" w:styleId="WW8Num33z3">
    <w:name w:val="WW8Num33z3"/>
    <w:rsid w:val="002E49B3"/>
    <w:rPr>
      <w:rFonts w:ascii="Symbol" w:hAnsi="Symbol"/>
    </w:rPr>
  </w:style>
  <w:style w:type="character" w:customStyle="1" w:styleId="WW8Num34z1">
    <w:name w:val="WW8Num34z1"/>
    <w:rsid w:val="002E49B3"/>
    <w:rPr>
      <w:rFonts w:ascii="Courier New" w:hAnsi="Courier New" w:cs="Courier New"/>
    </w:rPr>
  </w:style>
  <w:style w:type="character" w:customStyle="1" w:styleId="WW8Num34z3">
    <w:name w:val="WW8Num34z3"/>
    <w:rsid w:val="002E49B3"/>
    <w:rPr>
      <w:rFonts w:ascii="Symbol" w:hAnsi="Symbol"/>
    </w:rPr>
  </w:style>
  <w:style w:type="character" w:customStyle="1" w:styleId="WW8Num35z1">
    <w:name w:val="WW8Num35z1"/>
    <w:rsid w:val="002E49B3"/>
    <w:rPr>
      <w:rFonts w:ascii="Courier New" w:hAnsi="Courier New" w:cs="Courier New"/>
    </w:rPr>
  </w:style>
  <w:style w:type="character" w:customStyle="1" w:styleId="WW8Num35z3">
    <w:name w:val="WW8Num35z3"/>
    <w:rsid w:val="002E49B3"/>
    <w:rPr>
      <w:rFonts w:ascii="Symbol" w:hAnsi="Symbol"/>
    </w:rPr>
  </w:style>
  <w:style w:type="character" w:customStyle="1" w:styleId="WW8Num36z1">
    <w:name w:val="WW8Num36z1"/>
    <w:rsid w:val="002E49B3"/>
    <w:rPr>
      <w:rFonts w:ascii="Courier New" w:hAnsi="Courier New" w:cs="Courier New"/>
    </w:rPr>
  </w:style>
  <w:style w:type="character" w:customStyle="1" w:styleId="WW8Num36z3">
    <w:name w:val="WW8Num36z3"/>
    <w:rsid w:val="002E49B3"/>
    <w:rPr>
      <w:rFonts w:ascii="Symbol" w:hAnsi="Symbol"/>
    </w:rPr>
  </w:style>
  <w:style w:type="character" w:customStyle="1" w:styleId="WW8Num37z1">
    <w:name w:val="WW8Num37z1"/>
    <w:rsid w:val="002E49B3"/>
    <w:rPr>
      <w:rFonts w:ascii="Courier New" w:hAnsi="Courier New" w:cs="Courier New"/>
    </w:rPr>
  </w:style>
  <w:style w:type="character" w:customStyle="1" w:styleId="WW8Num37z3">
    <w:name w:val="WW8Num37z3"/>
    <w:rsid w:val="002E49B3"/>
    <w:rPr>
      <w:rFonts w:ascii="Symbol" w:hAnsi="Symbol"/>
    </w:rPr>
  </w:style>
  <w:style w:type="character" w:customStyle="1" w:styleId="WW8Num38z1">
    <w:name w:val="WW8Num38z1"/>
    <w:rsid w:val="002E49B3"/>
    <w:rPr>
      <w:rFonts w:ascii="Courier New" w:hAnsi="Courier New" w:cs="Courier New"/>
    </w:rPr>
  </w:style>
  <w:style w:type="character" w:customStyle="1" w:styleId="WW8Num38z3">
    <w:name w:val="WW8Num38z3"/>
    <w:rsid w:val="002E49B3"/>
    <w:rPr>
      <w:rFonts w:ascii="Symbol" w:hAnsi="Symbol"/>
    </w:rPr>
  </w:style>
  <w:style w:type="character" w:customStyle="1" w:styleId="WW8Num39z1">
    <w:name w:val="WW8Num39z1"/>
    <w:rsid w:val="002E49B3"/>
    <w:rPr>
      <w:rFonts w:ascii="Courier New" w:hAnsi="Courier New" w:cs="Courier New"/>
    </w:rPr>
  </w:style>
  <w:style w:type="character" w:customStyle="1" w:styleId="WW8Num39z3">
    <w:name w:val="WW8Num39z3"/>
    <w:rsid w:val="002E49B3"/>
    <w:rPr>
      <w:rFonts w:ascii="Symbol" w:hAnsi="Symbol"/>
    </w:rPr>
  </w:style>
  <w:style w:type="character" w:customStyle="1" w:styleId="WW8Num40z1">
    <w:name w:val="WW8Num40z1"/>
    <w:rsid w:val="002E49B3"/>
    <w:rPr>
      <w:sz w:val="16"/>
      <w:szCs w:val="16"/>
    </w:rPr>
  </w:style>
  <w:style w:type="character" w:customStyle="1" w:styleId="WW8Num40z2">
    <w:name w:val="WW8Num40z2"/>
    <w:rsid w:val="002E49B3"/>
    <w:rPr>
      <w:rFonts w:ascii="Wingdings" w:hAnsi="Wingdings"/>
    </w:rPr>
  </w:style>
  <w:style w:type="character" w:customStyle="1" w:styleId="WW8Num40z3">
    <w:name w:val="WW8Num40z3"/>
    <w:rsid w:val="002E49B3"/>
    <w:rPr>
      <w:rFonts w:ascii="Symbol" w:hAnsi="Symbol"/>
    </w:rPr>
  </w:style>
  <w:style w:type="character" w:customStyle="1" w:styleId="WW8Num40z4">
    <w:name w:val="WW8Num40z4"/>
    <w:rsid w:val="002E49B3"/>
    <w:rPr>
      <w:rFonts w:ascii="Courier New" w:hAnsi="Courier New" w:cs="Courier New"/>
    </w:rPr>
  </w:style>
  <w:style w:type="character" w:customStyle="1" w:styleId="WW8Num41z1">
    <w:name w:val="WW8Num41z1"/>
    <w:rsid w:val="002E49B3"/>
    <w:rPr>
      <w:rFonts w:ascii="Courier New" w:hAnsi="Courier New" w:cs="Courier New"/>
    </w:rPr>
  </w:style>
  <w:style w:type="character" w:customStyle="1" w:styleId="WW8Num41z2">
    <w:name w:val="WW8Num41z2"/>
    <w:rsid w:val="002E49B3"/>
    <w:rPr>
      <w:rFonts w:ascii="Wingdings" w:hAnsi="Wingdings"/>
    </w:rPr>
  </w:style>
  <w:style w:type="character" w:customStyle="1" w:styleId="WW8Num41z3">
    <w:name w:val="WW8Num41z3"/>
    <w:rsid w:val="002E49B3"/>
    <w:rPr>
      <w:rFonts w:ascii="Symbol" w:hAnsi="Symbol"/>
    </w:rPr>
  </w:style>
  <w:style w:type="character" w:customStyle="1" w:styleId="WW8Num42z1">
    <w:name w:val="WW8Num42z1"/>
    <w:rsid w:val="002E49B3"/>
    <w:rPr>
      <w:rFonts w:ascii="Courier New" w:hAnsi="Courier New" w:cs="Courier New"/>
    </w:rPr>
  </w:style>
  <w:style w:type="character" w:customStyle="1" w:styleId="WW8Num42z2">
    <w:name w:val="WW8Num42z2"/>
    <w:rsid w:val="002E49B3"/>
    <w:rPr>
      <w:rFonts w:ascii="Wingdings" w:hAnsi="Wingdings"/>
    </w:rPr>
  </w:style>
  <w:style w:type="character" w:customStyle="1" w:styleId="WW8Num42z3">
    <w:name w:val="WW8Num42z3"/>
    <w:rsid w:val="002E49B3"/>
    <w:rPr>
      <w:rFonts w:ascii="Symbol" w:hAnsi="Symbol"/>
    </w:rPr>
  </w:style>
  <w:style w:type="character" w:customStyle="1" w:styleId="WW8Num43z1">
    <w:name w:val="WW8Num43z1"/>
    <w:rsid w:val="002E49B3"/>
    <w:rPr>
      <w:rFonts w:ascii="Courier New" w:hAnsi="Courier New" w:cs="Courier New"/>
    </w:rPr>
  </w:style>
  <w:style w:type="character" w:customStyle="1" w:styleId="WW8Num43z3">
    <w:name w:val="WW8Num43z3"/>
    <w:rsid w:val="002E49B3"/>
    <w:rPr>
      <w:rFonts w:ascii="Symbol" w:hAnsi="Symbol"/>
    </w:rPr>
  </w:style>
  <w:style w:type="character" w:customStyle="1" w:styleId="WW8Num44z1">
    <w:name w:val="WW8Num44z1"/>
    <w:rsid w:val="002E49B3"/>
    <w:rPr>
      <w:rFonts w:ascii="Courier New" w:hAnsi="Courier New" w:cs="Courier New"/>
    </w:rPr>
  </w:style>
  <w:style w:type="character" w:customStyle="1" w:styleId="WW8Num44z2">
    <w:name w:val="WW8Num44z2"/>
    <w:rsid w:val="002E49B3"/>
    <w:rPr>
      <w:rFonts w:ascii="Wingdings" w:hAnsi="Wingdings"/>
    </w:rPr>
  </w:style>
  <w:style w:type="character" w:customStyle="1" w:styleId="WW8Num44z3">
    <w:name w:val="WW8Num44z3"/>
    <w:rsid w:val="002E49B3"/>
    <w:rPr>
      <w:rFonts w:ascii="Symbol" w:hAnsi="Symbol"/>
    </w:rPr>
  </w:style>
  <w:style w:type="character" w:customStyle="1" w:styleId="WW8Num45z1">
    <w:name w:val="WW8Num45z1"/>
    <w:rsid w:val="002E49B3"/>
    <w:rPr>
      <w:rFonts w:ascii="Courier New" w:hAnsi="Courier New" w:cs="Courier New"/>
    </w:rPr>
  </w:style>
  <w:style w:type="character" w:customStyle="1" w:styleId="WW8Num45z3">
    <w:name w:val="WW8Num45z3"/>
    <w:rsid w:val="002E49B3"/>
    <w:rPr>
      <w:rFonts w:ascii="Symbol" w:hAnsi="Symbol"/>
    </w:rPr>
  </w:style>
  <w:style w:type="character" w:customStyle="1" w:styleId="WW8Num46z1">
    <w:name w:val="WW8Num46z1"/>
    <w:rsid w:val="002E49B3"/>
    <w:rPr>
      <w:rFonts w:ascii="Courier New" w:hAnsi="Courier New" w:cs="Courier New"/>
    </w:rPr>
  </w:style>
  <w:style w:type="character" w:customStyle="1" w:styleId="WW8Num46z2">
    <w:name w:val="WW8Num46z2"/>
    <w:rsid w:val="002E49B3"/>
    <w:rPr>
      <w:rFonts w:ascii="Wingdings" w:hAnsi="Wingdings"/>
    </w:rPr>
  </w:style>
  <w:style w:type="character" w:customStyle="1" w:styleId="WW8Num46z3">
    <w:name w:val="WW8Num46z3"/>
    <w:rsid w:val="002E49B3"/>
    <w:rPr>
      <w:rFonts w:ascii="Symbol" w:hAnsi="Symbol"/>
    </w:rPr>
  </w:style>
  <w:style w:type="character" w:customStyle="1" w:styleId="WW8Num47z1">
    <w:name w:val="WW8Num47z1"/>
    <w:rsid w:val="002E49B3"/>
    <w:rPr>
      <w:rFonts w:ascii="Courier New" w:hAnsi="Courier New" w:cs="Courier New"/>
    </w:rPr>
  </w:style>
  <w:style w:type="character" w:customStyle="1" w:styleId="WW8Num47z2">
    <w:name w:val="WW8Num47z2"/>
    <w:rsid w:val="002E49B3"/>
    <w:rPr>
      <w:rFonts w:ascii="Wingdings" w:hAnsi="Wingdings"/>
    </w:rPr>
  </w:style>
  <w:style w:type="character" w:customStyle="1" w:styleId="WW8Num47z3">
    <w:name w:val="WW8Num47z3"/>
    <w:rsid w:val="002E49B3"/>
    <w:rPr>
      <w:rFonts w:ascii="Symbol" w:hAnsi="Symbol"/>
    </w:rPr>
  </w:style>
  <w:style w:type="character" w:customStyle="1" w:styleId="WW8Num48z1">
    <w:name w:val="WW8Num48z1"/>
    <w:rsid w:val="002E49B3"/>
    <w:rPr>
      <w:rFonts w:ascii="Courier New" w:hAnsi="Courier New" w:cs="Courier New"/>
    </w:rPr>
  </w:style>
  <w:style w:type="character" w:customStyle="1" w:styleId="WW8Num48z2">
    <w:name w:val="WW8Num48z2"/>
    <w:rsid w:val="002E49B3"/>
    <w:rPr>
      <w:rFonts w:ascii="Wingdings" w:hAnsi="Wingdings"/>
    </w:rPr>
  </w:style>
  <w:style w:type="character" w:customStyle="1" w:styleId="WW8Num48z3">
    <w:name w:val="WW8Num48z3"/>
    <w:rsid w:val="002E49B3"/>
    <w:rPr>
      <w:rFonts w:ascii="Symbol" w:hAnsi="Symbol"/>
    </w:rPr>
  </w:style>
  <w:style w:type="character" w:customStyle="1" w:styleId="WW8Num49z1">
    <w:name w:val="WW8Num49z1"/>
    <w:rsid w:val="002E49B3"/>
    <w:rPr>
      <w:rFonts w:ascii="Courier New" w:hAnsi="Courier New" w:cs="Courier New"/>
    </w:rPr>
  </w:style>
  <w:style w:type="character" w:customStyle="1" w:styleId="WW8Num49z3">
    <w:name w:val="WW8Num49z3"/>
    <w:rsid w:val="002E49B3"/>
    <w:rPr>
      <w:rFonts w:ascii="Symbol" w:hAnsi="Symbol"/>
    </w:rPr>
  </w:style>
  <w:style w:type="character" w:customStyle="1" w:styleId="WW8Num50z1">
    <w:name w:val="WW8Num50z1"/>
    <w:rsid w:val="002E49B3"/>
    <w:rPr>
      <w:rFonts w:ascii="Courier New" w:hAnsi="Courier New" w:cs="Courier New"/>
    </w:rPr>
  </w:style>
  <w:style w:type="character" w:customStyle="1" w:styleId="WW8Num50z3">
    <w:name w:val="WW8Num50z3"/>
    <w:rsid w:val="002E49B3"/>
    <w:rPr>
      <w:rFonts w:ascii="Symbol" w:hAnsi="Symbol"/>
    </w:rPr>
  </w:style>
  <w:style w:type="character" w:customStyle="1" w:styleId="Domylnaczcionkaakapitu1">
    <w:name w:val="Domyślna czcionka akapitu1"/>
    <w:rsid w:val="002E49B3"/>
  </w:style>
  <w:style w:type="paragraph" w:customStyle="1" w:styleId="Nagwek10">
    <w:name w:val="Nagłówek1"/>
    <w:basedOn w:val="Normalny"/>
    <w:next w:val="Tekstpodstawowy"/>
    <w:rsid w:val="002E49B3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2E49B3"/>
    <w:rPr>
      <w:rFonts w:cs="Tahoma"/>
      <w:szCs w:val="24"/>
      <w:lang w:eastAsia="ar-SA"/>
    </w:rPr>
  </w:style>
  <w:style w:type="paragraph" w:customStyle="1" w:styleId="Podpis1">
    <w:name w:val="Podpis1"/>
    <w:basedOn w:val="Normalny"/>
    <w:rsid w:val="002E49B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2E49B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2E49B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E49B3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Zawartotabeli">
    <w:name w:val="Zawartość tabeli"/>
    <w:basedOn w:val="Normalny"/>
    <w:rsid w:val="002E49B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2E49B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E49B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wcity3">
    <w:name w:val="Body Text Indent 3"/>
    <w:basedOn w:val="Normalny"/>
    <w:link w:val="Tekstpodstawowywcity3Znak"/>
    <w:rsid w:val="002E49B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E49B3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styleId="Zwykytekst">
    <w:name w:val="Plain Text"/>
    <w:basedOn w:val="Normalny"/>
    <w:link w:val="ZwykytekstZnak"/>
    <w:rsid w:val="002E49B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rsid w:val="002E49B3"/>
    <w:rPr>
      <w:rFonts w:ascii="Courier New" w:eastAsia="Times New Roman" w:hAnsi="Courier New" w:cs="Times New Roman"/>
      <w:sz w:val="20"/>
      <w:szCs w:val="20"/>
      <w:lang w:val="x-none" w:eastAsia="pl-PL"/>
    </w:rPr>
  </w:style>
  <w:style w:type="paragraph" w:customStyle="1" w:styleId="font6">
    <w:name w:val="font6"/>
    <w:basedOn w:val="Normalny"/>
    <w:rsid w:val="002E49B3"/>
    <w:pPr>
      <w:spacing w:before="100" w:after="100" w:line="240" w:lineRule="auto"/>
    </w:pPr>
    <w:rPr>
      <w:rFonts w:ascii="Times New Roman" w:eastAsia="Arial Unicode MS" w:hAnsi="Times New Roman" w:cs="Times New Roman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2E49B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33">
    <w:name w:val="xl33"/>
    <w:basedOn w:val="Normalny"/>
    <w:rsid w:val="002E49B3"/>
    <w:pPr>
      <w:numPr>
        <w:numId w:val="1"/>
      </w:numPr>
      <w:tabs>
        <w:tab w:val="clear" w:pos="1080"/>
      </w:tabs>
      <w:autoSpaceDE w:val="0"/>
      <w:autoSpaceDN w:val="0"/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Pisma">
    <w:name w:val="Pisma"/>
    <w:basedOn w:val="Normalny"/>
    <w:rsid w:val="002E49B3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2E49B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E49B3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customStyle="1" w:styleId="xl38">
    <w:name w:val="xl38"/>
    <w:basedOn w:val="Normalny"/>
    <w:rsid w:val="002E49B3"/>
    <w:pP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rsid w:val="002E49B3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blokowy">
    <w:name w:val="Block Text"/>
    <w:basedOn w:val="Normalny"/>
    <w:rsid w:val="002E49B3"/>
    <w:pPr>
      <w:tabs>
        <w:tab w:val="num" w:pos="397"/>
      </w:tabs>
      <w:spacing w:after="0" w:line="240" w:lineRule="auto"/>
      <w:ind w:left="234" w:right="372"/>
      <w:jc w:val="both"/>
    </w:pPr>
    <w:rPr>
      <w:rFonts w:ascii="Lucida Sans Unicode" w:eastAsia="Times New Roman" w:hAnsi="Lucida Sans Unicode" w:cs="Times New Roman"/>
      <w:sz w:val="20"/>
      <w:szCs w:val="20"/>
      <w:lang w:eastAsia="pl-PL"/>
    </w:rPr>
  </w:style>
  <w:style w:type="paragraph" w:customStyle="1" w:styleId="xl67">
    <w:name w:val="xl67"/>
    <w:basedOn w:val="Normalny"/>
    <w:rsid w:val="002E49B3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2E49B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E49B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Datedadoption">
    <w:name w:val="Date d'adoption"/>
    <w:basedOn w:val="Normalny"/>
    <w:next w:val="Normalny"/>
    <w:rsid w:val="002E49B3"/>
    <w:pPr>
      <w:autoSpaceDE w:val="0"/>
      <w:autoSpaceDN w:val="0"/>
      <w:spacing w:before="360"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Listapunktowana">
    <w:name w:val="List Bullet"/>
    <w:basedOn w:val="Normalny"/>
    <w:autoRedefine/>
    <w:rsid w:val="002E49B3"/>
    <w:pPr>
      <w:tabs>
        <w:tab w:val="num" w:pos="737"/>
      </w:tabs>
      <w:autoSpaceDE w:val="0"/>
      <w:autoSpaceDN w:val="0"/>
      <w:spacing w:after="0" w:line="240" w:lineRule="auto"/>
      <w:ind w:left="340" w:hanging="340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Wcicienormalne">
    <w:name w:val="Normal Indent"/>
    <w:basedOn w:val="Normalny"/>
    <w:rsid w:val="002E49B3"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Tekstpodstawowy22">
    <w:name w:val="Tekst podstawowy 22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Elegancki">
    <w:name w:val="Table Elegant"/>
    <w:basedOn w:val="Standardowy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egenda">
    <w:name w:val="caption"/>
    <w:basedOn w:val="Normalny"/>
    <w:next w:val="Normalny"/>
    <w:qFormat/>
    <w:rsid w:val="002E49B3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Nagwek211pt">
    <w:name w:val="Nagłówek 2 + 11 pt"/>
    <w:aliases w:val="Nie Kursywa,Przed:  6 pt,Po:  6 pt,Interlinia:  1,5 wi..."/>
    <w:basedOn w:val="Normalny"/>
    <w:link w:val="Nagwek211ptZnak"/>
    <w:rsid w:val="002E49B3"/>
    <w:pPr>
      <w:numPr>
        <w:numId w:val="2"/>
      </w:numPr>
      <w:spacing w:after="120" w:line="240" w:lineRule="auto"/>
      <w:jc w:val="center"/>
    </w:pPr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Nagwek2NiePogrubienie">
    <w:name w:val="Nagłówek 2 + Nie Pogrubienie"/>
    <w:aliases w:val="Wyjustowany,Z lewej:  0 cm,Pierwszy wiersz:  ..."/>
    <w:basedOn w:val="Normalny"/>
    <w:rsid w:val="002E49B3"/>
    <w:pPr>
      <w:spacing w:after="0" w:line="360" w:lineRule="auto"/>
      <w:jc w:val="both"/>
    </w:pPr>
    <w:rPr>
      <w:rFonts w:ascii="Arial" w:eastAsia="Times New Roman" w:hAnsi="Arial" w:cs="Arial"/>
      <w:b/>
      <w:lang w:eastAsia="pl-PL"/>
    </w:rPr>
  </w:style>
  <w:style w:type="character" w:customStyle="1" w:styleId="Nagwek211ptZnak">
    <w:name w:val="Nagłówek 2 + 11 pt Znak"/>
    <w:aliases w:val="Nie Kursywa Znak,Przed:  6 pt Znak,Po:  6 pt Znak,Interlinia:  1 Znak,5 wi... Znak"/>
    <w:link w:val="Nagwek211pt"/>
    <w:rsid w:val="002E49B3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ListNumberLevel2">
    <w:name w:val="List Number (Level 2)"/>
    <w:basedOn w:val="Normalny"/>
    <w:rsid w:val="002E49B3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numbering" w:styleId="111111">
    <w:name w:val="Outline List 2"/>
    <w:basedOn w:val="Bezlisty"/>
    <w:rsid w:val="002E49B3"/>
  </w:style>
  <w:style w:type="paragraph" w:customStyle="1" w:styleId="Tekstpodstawowyb">
    <w:name w:val="Tekst podstawowy.b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OP">
    <w:name w:val="SOP"/>
    <w:basedOn w:val="Tekstpodstawowy3"/>
    <w:rsid w:val="002E49B3"/>
    <w:pPr>
      <w:widowControl w:val="0"/>
      <w:spacing w:before="240" w:after="0"/>
      <w:jc w:val="both"/>
    </w:pPr>
    <w:rPr>
      <w:rFonts w:ascii="Arial" w:hAnsi="Arial"/>
      <w:sz w:val="24"/>
      <w:szCs w:val="20"/>
    </w:rPr>
  </w:style>
  <w:style w:type="paragraph" w:customStyle="1" w:styleId="BodyText22">
    <w:name w:val="Body Text 22"/>
    <w:basedOn w:val="Normalny"/>
    <w:rsid w:val="002E49B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1">
    <w:name w:val="Styl1"/>
    <w:basedOn w:val="Normalny"/>
    <w:rsid w:val="002E49B3"/>
    <w:pPr>
      <w:spacing w:after="12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Tytuowa1">
    <w:name w:val="Tytułowa 1"/>
    <w:basedOn w:val="Tytu"/>
    <w:rsid w:val="002E49B3"/>
    <w:pPr>
      <w:spacing w:before="240" w:after="60" w:line="360" w:lineRule="auto"/>
    </w:pPr>
    <w:rPr>
      <w:rFonts w:ascii="Arial" w:hAnsi="Arial" w:cs="Arial"/>
      <w:color w:val="auto"/>
      <w:sz w:val="32"/>
      <w:lang w:eastAsia="pl-PL"/>
    </w:rPr>
  </w:style>
  <w:style w:type="character" w:customStyle="1" w:styleId="eltit1">
    <w:name w:val="eltit1"/>
    <w:rsid w:val="002E49B3"/>
    <w:rPr>
      <w:rFonts w:ascii="Verdana" w:hAnsi="Verdana" w:hint="default"/>
      <w:color w:val="333366"/>
      <w:sz w:val="20"/>
      <w:szCs w:val="20"/>
    </w:rPr>
  </w:style>
  <w:style w:type="paragraph" w:customStyle="1" w:styleId="BodyText21">
    <w:name w:val="Body Text 21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customStyle="1" w:styleId="xl24">
    <w:name w:val="xl24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5">
    <w:name w:val="xl25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6">
    <w:name w:val="xl26"/>
    <w:basedOn w:val="Normalny"/>
    <w:rsid w:val="002E49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7">
    <w:name w:val="xl27"/>
    <w:basedOn w:val="Normalny"/>
    <w:rsid w:val="002E49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8">
    <w:name w:val="xl28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9">
    <w:name w:val="xl29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  <w:lang w:eastAsia="pl-PL"/>
    </w:rPr>
  </w:style>
  <w:style w:type="paragraph" w:customStyle="1" w:styleId="xl30">
    <w:name w:val="xl30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1">
    <w:name w:val="xl31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  <w:lang w:eastAsia="pl-PL"/>
    </w:rPr>
  </w:style>
  <w:style w:type="paragraph" w:customStyle="1" w:styleId="xl32">
    <w:name w:val="xl32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4">
    <w:name w:val="xl34"/>
    <w:basedOn w:val="Normalny"/>
    <w:rsid w:val="002E49B3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5">
    <w:name w:val="xl35"/>
    <w:basedOn w:val="Normalny"/>
    <w:rsid w:val="002E49B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6">
    <w:name w:val="xl36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8"/>
      <w:szCs w:val="18"/>
      <w:lang w:eastAsia="pl-PL"/>
    </w:rPr>
  </w:style>
  <w:style w:type="paragraph" w:customStyle="1" w:styleId="xl37">
    <w:name w:val="xl37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39">
    <w:name w:val="xl39"/>
    <w:basedOn w:val="Normalny"/>
    <w:rsid w:val="002E49B3"/>
    <w:pPr>
      <w:pBdr>
        <w:top w:val="single" w:sz="4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pl-PL"/>
    </w:rPr>
  </w:style>
  <w:style w:type="paragraph" w:customStyle="1" w:styleId="xl40">
    <w:name w:val="xl40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pl-PL"/>
    </w:rPr>
  </w:style>
  <w:style w:type="paragraph" w:customStyle="1" w:styleId="xl41">
    <w:name w:val="xl41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2">
    <w:name w:val="xl42"/>
    <w:basedOn w:val="Normalny"/>
    <w:rsid w:val="002E49B3"/>
    <w:pPr>
      <w:pBdr>
        <w:top w:val="single" w:sz="8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3">
    <w:name w:val="xl43"/>
    <w:basedOn w:val="Normalny"/>
    <w:rsid w:val="002E49B3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4">
    <w:name w:val="xl44"/>
    <w:basedOn w:val="Normalny"/>
    <w:rsid w:val="002E49B3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5">
    <w:name w:val="xl45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6">
    <w:name w:val="xl46"/>
    <w:basedOn w:val="Normalny"/>
    <w:rsid w:val="002E49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7">
    <w:name w:val="xl47"/>
    <w:basedOn w:val="Normalny"/>
    <w:rsid w:val="002E49B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8">
    <w:name w:val="xl48"/>
    <w:basedOn w:val="Normalny"/>
    <w:rsid w:val="002E49B3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9">
    <w:name w:val="xl49"/>
    <w:basedOn w:val="Normalny"/>
    <w:rsid w:val="002E49B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styleId="Pogrubienie">
    <w:name w:val="Strong"/>
    <w:qFormat/>
    <w:rsid w:val="002E49B3"/>
    <w:rPr>
      <w:b/>
      <w:bCs/>
    </w:rPr>
  </w:style>
  <w:style w:type="paragraph" w:customStyle="1" w:styleId="Typedudocument">
    <w:name w:val="Type du document"/>
    <w:basedOn w:val="Normalny"/>
    <w:next w:val="Normalny"/>
    <w:rsid w:val="002E49B3"/>
    <w:pPr>
      <w:spacing w:before="36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urzd-organ">
    <w:name w:val="urząd - organ"/>
    <w:rsid w:val="002E49B3"/>
    <w:rPr>
      <w:color w:val="003366"/>
      <w:spacing w:val="30"/>
    </w:rPr>
  </w:style>
  <w:style w:type="paragraph" w:customStyle="1" w:styleId="akapitosobny">
    <w:name w:val="akapit osobny"/>
    <w:basedOn w:val="Normalny"/>
    <w:next w:val="Normalny"/>
    <w:rsid w:val="002E49B3"/>
    <w:pPr>
      <w:spacing w:before="120"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departament-organwewntrzny">
    <w:name w:val="departament - organ wewnętrzny"/>
    <w:rsid w:val="002E49B3"/>
    <w:rPr>
      <w:color w:val="7A2900"/>
      <w:spacing w:val="30"/>
    </w:rPr>
  </w:style>
  <w:style w:type="paragraph" w:customStyle="1" w:styleId="wyliczPkt">
    <w:name w:val="wyliczPkt"/>
    <w:basedOn w:val="Normalny"/>
    <w:rsid w:val="002E49B3"/>
    <w:pPr>
      <w:numPr>
        <w:numId w:val="4"/>
      </w:num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tprawny">
    <w:name w:val="akt prawny"/>
    <w:rsid w:val="002E49B3"/>
    <w:rPr>
      <w:i/>
      <w:color w:val="9C0000"/>
    </w:rPr>
  </w:style>
  <w:style w:type="paragraph" w:customStyle="1" w:styleId="wyliczNr">
    <w:name w:val="wyliczNr"/>
    <w:basedOn w:val="Normalny"/>
    <w:rsid w:val="002E49B3"/>
    <w:pPr>
      <w:numPr>
        <w:numId w:val="5"/>
      </w:num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xt2">
    <w:name w:val="Text 2"/>
    <w:basedOn w:val="Normalny"/>
    <w:rsid w:val="002E49B3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kapit">
    <w:name w:val="Akapit"/>
    <w:basedOn w:val="Nagwek6"/>
    <w:rsid w:val="002E49B3"/>
    <w:pPr>
      <w:keepNext/>
      <w:numPr>
        <w:numId w:val="6"/>
      </w:numPr>
      <w:spacing w:before="0" w:after="0" w:line="360" w:lineRule="auto"/>
      <w:jc w:val="both"/>
    </w:pPr>
    <w:rPr>
      <w:rFonts w:ascii="Times New Roman" w:hAnsi="Times New Roman"/>
      <w:b w:val="0"/>
      <w:bCs w:val="0"/>
      <w:sz w:val="24"/>
      <w:lang w:eastAsia="pl-PL"/>
    </w:rPr>
  </w:style>
  <w:style w:type="paragraph" w:customStyle="1" w:styleId="Wcicie">
    <w:name w:val="Wcięcie"/>
    <w:basedOn w:val="Tekstpodstawowy21"/>
    <w:rsid w:val="002E49B3"/>
    <w:pPr>
      <w:ind w:left="360"/>
    </w:pPr>
    <w:rPr>
      <w:bCs/>
    </w:rPr>
  </w:style>
  <w:style w:type="paragraph" w:customStyle="1" w:styleId="Tekstpodstawowy311">
    <w:name w:val="Tekst podstawowy 311"/>
    <w:basedOn w:val="Normalny"/>
    <w:rsid w:val="002E49B3"/>
    <w:pPr>
      <w:suppressAutoHyphens/>
      <w:spacing w:after="120" w:line="360" w:lineRule="auto"/>
      <w:jc w:val="both"/>
    </w:pPr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Nagwek2Nagwek2Znak">
    <w:name w:val="Nagłówek 2.Nagłówek 2 Znak"/>
    <w:basedOn w:val="Normalny"/>
    <w:next w:val="Normalny"/>
    <w:rsid w:val="002E49B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4"/>
      <w:lang w:eastAsia="pl-PL"/>
    </w:rPr>
  </w:style>
  <w:style w:type="paragraph" w:customStyle="1" w:styleId="TekstprzypisudolnegoFootnotePodrozdzia">
    <w:name w:val="Tekst przypisu dolnego.Footnote.Podrozdział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Nagwek2Nagwek2Znak1">
    <w:name w:val="Nagłówek 2.Nagłówek 2 Znak1"/>
    <w:basedOn w:val="Normalny"/>
    <w:next w:val="Normalny"/>
    <w:rsid w:val="002E49B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E49B3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Poprawka">
    <w:name w:val="Revision"/>
    <w:hidden/>
    <w:uiPriority w:val="99"/>
    <w:semiHidden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wciciem2Znak">
    <w:name w:val="Tekst podstawowy z wcięciem 2 Znak"/>
    <w:rsid w:val="002E49B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resc">
    <w:name w:val="tresc"/>
    <w:basedOn w:val="Domylnaczcionkaakapitu1"/>
    <w:rsid w:val="002E49B3"/>
  </w:style>
  <w:style w:type="character" w:customStyle="1" w:styleId="Znakiprzypiswkocowych">
    <w:name w:val="Znaki przypisów końcowych"/>
    <w:rsid w:val="002E49B3"/>
    <w:rPr>
      <w:vertAlign w:val="superscript"/>
    </w:rPr>
  </w:style>
  <w:style w:type="character" w:customStyle="1" w:styleId="Znakinumeracji">
    <w:name w:val="Znaki numeracji"/>
    <w:rsid w:val="002E49B3"/>
  </w:style>
  <w:style w:type="paragraph" w:customStyle="1" w:styleId="Lista31">
    <w:name w:val="Lista 31"/>
    <w:basedOn w:val="Normalny"/>
    <w:rsid w:val="002E49B3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Lista21">
    <w:name w:val="Lista 21"/>
    <w:basedOn w:val="Normalny"/>
    <w:rsid w:val="002E49B3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zwciciem21">
    <w:name w:val="Tekst podstawowy z wcięciem 21"/>
    <w:basedOn w:val="Tekstpodstawowywcity"/>
    <w:rsid w:val="002E49B3"/>
    <w:pPr>
      <w:ind w:firstLine="210"/>
    </w:pPr>
    <w:rPr>
      <w:rFonts w:cs="Calibri"/>
    </w:rPr>
  </w:style>
  <w:style w:type="paragraph" w:styleId="Lista2">
    <w:name w:val="List 2"/>
    <w:basedOn w:val="Normalny"/>
    <w:rsid w:val="002E49B3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">
    <w:name w:val="tekst"/>
    <w:basedOn w:val="Normalny"/>
    <w:rsid w:val="002E49B3"/>
    <w:pPr>
      <w:spacing w:before="120" w:after="0" w:line="36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wnumerowaniuZnak">
    <w:name w:val="tekst w numerowaniu Znak"/>
    <w:rsid w:val="002E49B3"/>
    <w:rPr>
      <w:rFonts w:ascii="Arial" w:hAnsi="Arial"/>
      <w:sz w:val="20"/>
      <w:lang w:val="pl-PL" w:eastAsia="pl-PL" w:bidi="ar-SA"/>
    </w:rPr>
  </w:style>
  <w:style w:type="character" w:customStyle="1" w:styleId="TytuZnak1">
    <w:name w:val="Tytuł Znak1"/>
    <w:aliases w:val="Nagłówek tabeli Znak1"/>
    <w:locked/>
    <w:rsid w:val="002E49B3"/>
    <w:rPr>
      <w:b/>
      <w:bCs/>
      <w:color w:val="000000"/>
      <w:kern w:val="28"/>
      <w:sz w:val="16"/>
      <w:szCs w:val="32"/>
      <w:lang w:eastAsia="en-US"/>
    </w:rPr>
  </w:style>
  <w:style w:type="paragraph" w:customStyle="1" w:styleId="tekstZPORR">
    <w:name w:val="tekst ZPORR"/>
    <w:basedOn w:val="Normalny"/>
    <w:rsid w:val="002E49B3"/>
    <w:pPr>
      <w:suppressAutoHyphens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kapitdomyslny">
    <w:name w:val="akapitdomyslny"/>
    <w:basedOn w:val="Domylnaczcionkaakapitu"/>
    <w:rsid w:val="002E49B3"/>
  </w:style>
  <w:style w:type="paragraph" w:styleId="Mapadokumentu">
    <w:name w:val="Document Map"/>
    <w:aliases w:val="Plan dokumentu"/>
    <w:basedOn w:val="Normalny"/>
    <w:link w:val="MapadokumentuZnak1"/>
    <w:uiPriority w:val="99"/>
    <w:semiHidden/>
    <w:unhideWhenUsed/>
    <w:rsid w:val="002E49B3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pl-PL"/>
    </w:rPr>
  </w:style>
  <w:style w:type="character" w:customStyle="1" w:styleId="MapadokumentuZnak">
    <w:name w:val="Mapa dokumentu Znak"/>
    <w:basedOn w:val="Domylnaczcionkaakapitu"/>
    <w:uiPriority w:val="99"/>
    <w:semiHidden/>
    <w:rsid w:val="002E49B3"/>
    <w:rPr>
      <w:rFonts w:ascii="Tahoma" w:hAnsi="Tahoma" w:cs="Tahoma"/>
      <w:sz w:val="16"/>
      <w:szCs w:val="16"/>
    </w:rPr>
  </w:style>
  <w:style w:type="character" w:customStyle="1" w:styleId="MapadokumentuZnak1">
    <w:name w:val="Mapa dokumentu Znak1"/>
    <w:aliases w:val="Plan dokumentu Znak1"/>
    <w:link w:val="Mapadokumentu"/>
    <w:uiPriority w:val="99"/>
    <w:semiHidden/>
    <w:rsid w:val="002E49B3"/>
    <w:rPr>
      <w:rFonts w:ascii="Tahoma" w:eastAsia="Times New Roman" w:hAnsi="Tahoma" w:cs="Times New Roman"/>
      <w:sz w:val="16"/>
      <w:szCs w:val="16"/>
      <w:lang w:val="x-none" w:eastAsia="pl-PL"/>
    </w:rPr>
  </w:style>
  <w:style w:type="numbering" w:customStyle="1" w:styleId="Bezlisty2">
    <w:name w:val="Bez listy2"/>
    <w:next w:val="Bezlisty"/>
    <w:uiPriority w:val="99"/>
    <w:semiHidden/>
    <w:unhideWhenUsed/>
    <w:rsid w:val="002E49B3"/>
  </w:style>
  <w:style w:type="character" w:customStyle="1" w:styleId="TekstprzypisudolnegoZnak1">
    <w:name w:val="Tekst przypisu dolnego Znak1"/>
    <w:uiPriority w:val="99"/>
    <w:semiHidden/>
    <w:rsid w:val="002E49B3"/>
    <w:rPr>
      <w:sz w:val="20"/>
      <w:szCs w:val="20"/>
    </w:rPr>
  </w:style>
  <w:style w:type="numbering" w:customStyle="1" w:styleId="Bezlisty3">
    <w:name w:val="Bez listy3"/>
    <w:next w:val="Bezlisty"/>
    <w:uiPriority w:val="99"/>
    <w:semiHidden/>
    <w:unhideWhenUsed/>
    <w:rsid w:val="002E49B3"/>
  </w:style>
  <w:style w:type="table" w:customStyle="1" w:styleId="Tabela-Siatka1">
    <w:name w:val="Tabela - Siatka1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2E49B3"/>
  </w:style>
  <w:style w:type="table" w:customStyle="1" w:styleId="Tabela-Siatka11">
    <w:name w:val="Tabela - Siatka11"/>
    <w:basedOn w:val="Standardowy"/>
    <w:next w:val="Tabela-Siatka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11">
    <w:name w:val="1 / 1.1 / 1.1.11"/>
    <w:basedOn w:val="Bezlisty"/>
    <w:next w:val="111111"/>
    <w:rsid w:val="002E49B3"/>
  </w:style>
  <w:style w:type="paragraph" w:customStyle="1" w:styleId="Default">
    <w:name w:val="Default"/>
    <w:rsid w:val="002E49B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Indent1">
    <w:name w:val="Body Text Indent1"/>
    <w:basedOn w:val="Normalny"/>
    <w:rsid w:val="002E49B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customStyle="1" w:styleId="Jasnecieniowanie1">
    <w:name w:val="Jasne cieniowanie1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Jasnecieniowanieakcent11">
    <w:name w:val="Jasne cieniowanie — akcent 11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Jasnecieniowanieakcent2">
    <w:name w:val="Light Shading Accent 2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a-Siatka5">
    <w:name w:val="Tabela - Siatka5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2E49B3"/>
    <w:rPr>
      <w:i/>
      <w:iCs/>
    </w:rPr>
  </w:style>
  <w:style w:type="numbering" w:customStyle="1" w:styleId="Bezlisty4">
    <w:name w:val="Bez listy4"/>
    <w:next w:val="Bezlisty"/>
    <w:uiPriority w:val="99"/>
    <w:semiHidden/>
    <w:unhideWhenUsed/>
    <w:rsid w:val="002E49B3"/>
  </w:style>
  <w:style w:type="table" w:customStyle="1" w:styleId="Tabela-Siatka6">
    <w:name w:val="Tabela - Siatka6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E49B3"/>
  </w:style>
  <w:style w:type="table" w:customStyle="1" w:styleId="Tabela-Siatka7">
    <w:name w:val="Tabela - Siatka7"/>
    <w:basedOn w:val="Standardowy"/>
    <w:next w:val="Tabela-Siatka"/>
    <w:uiPriority w:val="3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EB02F6"/>
  </w:style>
  <w:style w:type="numbering" w:customStyle="1" w:styleId="Bezlisty12">
    <w:name w:val="Bez listy12"/>
    <w:next w:val="Bezlisty"/>
    <w:uiPriority w:val="99"/>
    <w:semiHidden/>
    <w:unhideWhenUsed/>
    <w:rsid w:val="00EB02F6"/>
  </w:style>
  <w:style w:type="numbering" w:customStyle="1" w:styleId="1111112">
    <w:name w:val="1 / 1.1 / 1.1.12"/>
    <w:basedOn w:val="Bezlisty"/>
    <w:next w:val="111111"/>
    <w:rsid w:val="00EB02F6"/>
  </w:style>
  <w:style w:type="numbering" w:customStyle="1" w:styleId="Bezlisty21">
    <w:name w:val="Bez listy21"/>
    <w:next w:val="Bezlisty"/>
    <w:uiPriority w:val="99"/>
    <w:semiHidden/>
    <w:unhideWhenUsed/>
    <w:rsid w:val="00EB02F6"/>
  </w:style>
  <w:style w:type="numbering" w:customStyle="1" w:styleId="Bezlisty31">
    <w:name w:val="Bez listy31"/>
    <w:next w:val="Bezlisty"/>
    <w:uiPriority w:val="99"/>
    <w:semiHidden/>
    <w:unhideWhenUsed/>
    <w:rsid w:val="00EB02F6"/>
  </w:style>
  <w:style w:type="numbering" w:customStyle="1" w:styleId="Bezlisty112">
    <w:name w:val="Bez listy112"/>
    <w:next w:val="Bezlisty"/>
    <w:uiPriority w:val="99"/>
    <w:semiHidden/>
    <w:unhideWhenUsed/>
    <w:rsid w:val="00EB02F6"/>
  </w:style>
  <w:style w:type="numbering" w:customStyle="1" w:styleId="11111111">
    <w:name w:val="1 / 1.1 / 1.1.111"/>
    <w:basedOn w:val="Bezlisty"/>
    <w:next w:val="111111"/>
    <w:rsid w:val="00EB02F6"/>
  </w:style>
  <w:style w:type="numbering" w:customStyle="1" w:styleId="Bezlisty41">
    <w:name w:val="Bez listy41"/>
    <w:next w:val="Bezlisty"/>
    <w:uiPriority w:val="99"/>
    <w:semiHidden/>
    <w:unhideWhenUsed/>
    <w:rsid w:val="00EB02F6"/>
  </w:style>
  <w:style w:type="numbering" w:customStyle="1" w:styleId="Bezlisty51">
    <w:name w:val="Bez listy51"/>
    <w:next w:val="Bezlisty"/>
    <w:uiPriority w:val="99"/>
    <w:semiHidden/>
    <w:unhideWhenUsed/>
    <w:rsid w:val="00EB02F6"/>
  </w:style>
  <w:style w:type="numbering" w:customStyle="1" w:styleId="Bezlisty7">
    <w:name w:val="Bez listy7"/>
    <w:next w:val="Bezlisty"/>
    <w:uiPriority w:val="99"/>
    <w:semiHidden/>
    <w:unhideWhenUsed/>
    <w:rsid w:val="006C0993"/>
  </w:style>
  <w:style w:type="numbering" w:customStyle="1" w:styleId="Bezlisty13">
    <w:name w:val="Bez listy13"/>
    <w:next w:val="Bezlisty"/>
    <w:uiPriority w:val="99"/>
    <w:semiHidden/>
    <w:unhideWhenUsed/>
    <w:rsid w:val="006C0993"/>
  </w:style>
  <w:style w:type="numbering" w:customStyle="1" w:styleId="1111113">
    <w:name w:val="1 / 1.1 / 1.1.13"/>
    <w:basedOn w:val="Bezlisty"/>
    <w:next w:val="111111"/>
    <w:rsid w:val="006C0993"/>
  </w:style>
  <w:style w:type="numbering" w:customStyle="1" w:styleId="Bezlisty22">
    <w:name w:val="Bez listy22"/>
    <w:next w:val="Bezlisty"/>
    <w:uiPriority w:val="99"/>
    <w:semiHidden/>
    <w:unhideWhenUsed/>
    <w:rsid w:val="006C0993"/>
  </w:style>
  <w:style w:type="numbering" w:customStyle="1" w:styleId="Bezlisty32">
    <w:name w:val="Bez listy32"/>
    <w:next w:val="Bezlisty"/>
    <w:uiPriority w:val="99"/>
    <w:semiHidden/>
    <w:unhideWhenUsed/>
    <w:rsid w:val="006C0993"/>
  </w:style>
  <w:style w:type="numbering" w:customStyle="1" w:styleId="Bezlisty113">
    <w:name w:val="Bez listy113"/>
    <w:next w:val="Bezlisty"/>
    <w:uiPriority w:val="99"/>
    <w:semiHidden/>
    <w:unhideWhenUsed/>
    <w:rsid w:val="006C0993"/>
  </w:style>
  <w:style w:type="numbering" w:customStyle="1" w:styleId="11111112">
    <w:name w:val="1 / 1.1 / 1.1.112"/>
    <w:basedOn w:val="Bezlisty"/>
    <w:next w:val="111111"/>
    <w:rsid w:val="006C0993"/>
  </w:style>
  <w:style w:type="numbering" w:customStyle="1" w:styleId="Bezlisty42">
    <w:name w:val="Bez listy42"/>
    <w:next w:val="Bezlisty"/>
    <w:uiPriority w:val="99"/>
    <w:semiHidden/>
    <w:unhideWhenUsed/>
    <w:rsid w:val="006C0993"/>
  </w:style>
  <w:style w:type="numbering" w:customStyle="1" w:styleId="Bezlisty52">
    <w:name w:val="Bez listy52"/>
    <w:next w:val="Bezlisty"/>
    <w:uiPriority w:val="99"/>
    <w:semiHidden/>
    <w:unhideWhenUsed/>
    <w:rsid w:val="006C0993"/>
  </w:style>
  <w:style w:type="numbering" w:customStyle="1" w:styleId="Bezlisty8">
    <w:name w:val="Bez listy8"/>
    <w:next w:val="Bezlisty"/>
    <w:uiPriority w:val="99"/>
    <w:semiHidden/>
    <w:unhideWhenUsed/>
    <w:rsid w:val="00467919"/>
  </w:style>
  <w:style w:type="numbering" w:customStyle="1" w:styleId="Bezlisty14">
    <w:name w:val="Bez listy14"/>
    <w:next w:val="Bezlisty"/>
    <w:uiPriority w:val="99"/>
    <w:semiHidden/>
    <w:unhideWhenUsed/>
    <w:rsid w:val="00467919"/>
  </w:style>
  <w:style w:type="numbering" w:customStyle="1" w:styleId="1111114">
    <w:name w:val="1 / 1.1 / 1.1.14"/>
    <w:basedOn w:val="Bezlisty"/>
    <w:next w:val="111111"/>
    <w:rsid w:val="00467919"/>
  </w:style>
  <w:style w:type="numbering" w:customStyle="1" w:styleId="Bezlisty23">
    <w:name w:val="Bez listy23"/>
    <w:next w:val="Bezlisty"/>
    <w:uiPriority w:val="99"/>
    <w:semiHidden/>
    <w:unhideWhenUsed/>
    <w:rsid w:val="00467919"/>
  </w:style>
  <w:style w:type="numbering" w:customStyle="1" w:styleId="Bezlisty33">
    <w:name w:val="Bez listy33"/>
    <w:next w:val="Bezlisty"/>
    <w:uiPriority w:val="99"/>
    <w:semiHidden/>
    <w:unhideWhenUsed/>
    <w:rsid w:val="00467919"/>
  </w:style>
  <w:style w:type="numbering" w:customStyle="1" w:styleId="Bezlisty114">
    <w:name w:val="Bez listy114"/>
    <w:next w:val="Bezlisty"/>
    <w:uiPriority w:val="99"/>
    <w:semiHidden/>
    <w:unhideWhenUsed/>
    <w:rsid w:val="00467919"/>
  </w:style>
  <w:style w:type="numbering" w:customStyle="1" w:styleId="11111113">
    <w:name w:val="1 / 1.1 / 1.1.113"/>
    <w:basedOn w:val="Bezlisty"/>
    <w:next w:val="111111"/>
    <w:rsid w:val="00467919"/>
  </w:style>
  <w:style w:type="numbering" w:customStyle="1" w:styleId="Bezlisty43">
    <w:name w:val="Bez listy43"/>
    <w:next w:val="Bezlisty"/>
    <w:uiPriority w:val="99"/>
    <w:semiHidden/>
    <w:unhideWhenUsed/>
    <w:rsid w:val="00467919"/>
  </w:style>
  <w:style w:type="numbering" w:customStyle="1" w:styleId="Bezlisty53">
    <w:name w:val="Bez listy53"/>
    <w:next w:val="Bezlisty"/>
    <w:uiPriority w:val="99"/>
    <w:semiHidden/>
    <w:unhideWhenUsed/>
    <w:rsid w:val="00467919"/>
  </w:style>
  <w:style w:type="numbering" w:customStyle="1" w:styleId="Bezlisty9">
    <w:name w:val="Bez listy9"/>
    <w:next w:val="Bezlisty"/>
    <w:uiPriority w:val="99"/>
    <w:semiHidden/>
    <w:unhideWhenUsed/>
    <w:rsid w:val="005D2DB2"/>
  </w:style>
  <w:style w:type="numbering" w:customStyle="1" w:styleId="Bezlisty15">
    <w:name w:val="Bez listy15"/>
    <w:next w:val="Bezlisty"/>
    <w:uiPriority w:val="99"/>
    <w:semiHidden/>
    <w:unhideWhenUsed/>
    <w:rsid w:val="005D2DB2"/>
  </w:style>
  <w:style w:type="numbering" w:customStyle="1" w:styleId="1111115">
    <w:name w:val="1 / 1.1 / 1.1.15"/>
    <w:basedOn w:val="Bezlisty"/>
    <w:next w:val="111111"/>
    <w:rsid w:val="005D2DB2"/>
  </w:style>
  <w:style w:type="numbering" w:customStyle="1" w:styleId="Bezlisty24">
    <w:name w:val="Bez listy24"/>
    <w:next w:val="Bezlisty"/>
    <w:uiPriority w:val="99"/>
    <w:semiHidden/>
    <w:unhideWhenUsed/>
    <w:rsid w:val="005D2DB2"/>
  </w:style>
  <w:style w:type="numbering" w:customStyle="1" w:styleId="Bezlisty34">
    <w:name w:val="Bez listy34"/>
    <w:next w:val="Bezlisty"/>
    <w:uiPriority w:val="99"/>
    <w:semiHidden/>
    <w:unhideWhenUsed/>
    <w:rsid w:val="005D2DB2"/>
  </w:style>
  <w:style w:type="numbering" w:customStyle="1" w:styleId="Bezlisty115">
    <w:name w:val="Bez listy115"/>
    <w:next w:val="Bezlisty"/>
    <w:uiPriority w:val="99"/>
    <w:semiHidden/>
    <w:unhideWhenUsed/>
    <w:rsid w:val="005D2DB2"/>
  </w:style>
  <w:style w:type="numbering" w:customStyle="1" w:styleId="11111114">
    <w:name w:val="1 / 1.1 / 1.1.114"/>
    <w:basedOn w:val="Bezlisty"/>
    <w:next w:val="111111"/>
    <w:rsid w:val="005D2DB2"/>
  </w:style>
  <w:style w:type="numbering" w:customStyle="1" w:styleId="Bezlisty44">
    <w:name w:val="Bez listy44"/>
    <w:next w:val="Bezlisty"/>
    <w:uiPriority w:val="99"/>
    <w:semiHidden/>
    <w:unhideWhenUsed/>
    <w:rsid w:val="005D2DB2"/>
  </w:style>
  <w:style w:type="numbering" w:customStyle="1" w:styleId="Bezlisty54">
    <w:name w:val="Bez listy54"/>
    <w:next w:val="Bezlisty"/>
    <w:uiPriority w:val="99"/>
    <w:semiHidden/>
    <w:unhideWhenUsed/>
    <w:rsid w:val="005D2DB2"/>
  </w:style>
  <w:style w:type="numbering" w:customStyle="1" w:styleId="Bezlisty10">
    <w:name w:val="Bez listy10"/>
    <w:next w:val="Bezlisty"/>
    <w:uiPriority w:val="99"/>
    <w:semiHidden/>
    <w:unhideWhenUsed/>
    <w:rsid w:val="00764666"/>
  </w:style>
  <w:style w:type="numbering" w:customStyle="1" w:styleId="Bezlisty16">
    <w:name w:val="Bez listy16"/>
    <w:next w:val="Bezlisty"/>
    <w:uiPriority w:val="99"/>
    <w:semiHidden/>
    <w:unhideWhenUsed/>
    <w:rsid w:val="00764666"/>
  </w:style>
  <w:style w:type="numbering" w:customStyle="1" w:styleId="1111116">
    <w:name w:val="1 / 1.1 / 1.1.16"/>
    <w:basedOn w:val="Bezlisty"/>
    <w:next w:val="111111"/>
    <w:rsid w:val="00764666"/>
  </w:style>
  <w:style w:type="numbering" w:customStyle="1" w:styleId="Bezlisty25">
    <w:name w:val="Bez listy25"/>
    <w:next w:val="Bezlisty"/>
    <w:uiPriority w:val="99"/>
    <w:semiHidden/>
    <w:unhideWhenUsed/>
    <w:rsid w:val="00764666"/>
  </w:style>
  <w:style w:type="numbering" w:customStyle="1" w:styleId="Bezlisty35">
    <w:name w:val="Bez listy35"/>
    <w:next w:val="Bezlisty"/>
    <w:uiPriority w:val="99"/>
    <w:semiHidden/>
    <w:unhideWhenUsed/>
    <w:rsid w:val="00764666"/>
  </w:style>
  <w:style w:type="numbering" w:customStyle="1" w:styleId="Bezlisty116">
    <w:name w:val="Bez listy116"/>
    <w:next w:val="Bezlisty"/>
    <w:uiPriority w:val="99"/>
    <w:semiHidden/>
    <w:unhideWhenUsed/>
    <w:rsid w:val="00764666"/>
  </w:style>
  <w:style w:type="numbering" w:customStyle="1" w:styleId="11111115">
    <w:name w:val="1 / 1.1 / 1.1.115"/>
    <w:basedOn w:val="Bezlisty"/>
    <w:next w:val="111111"/>
    <w:rsid w:val="00764666"/>
  </w:style>
  <w:style w:type="numbering" w:customStyle="1" w:styleId="Bezlisty45">
    <w:name w:val="Bez listy45"/>
    <w:next w:val="Bezlisty"/>
    <w:uiPriority w:val="99"/>
    <w:semiHidden/>
    <w:unhideWhenUsed/>
    <w:rsid w:val="00764666"/>
  </w:style>
  <w:style w:type="numbering" w:customStyle="1" w:styleId="Bezlisty55">
    <w:name w:val="Bez listy55"/>
    <w:next w:val="Bezlisty"/>
    <w:uiPriority w:val="99"/>
    <w:semiHidden/>
    <w:unhideWhenUsed/>
    <w:rsid w:val="00764666"/>
  </w:style>
  <w:style w:type="numbering" w:customStyle="1" w:styleId="Bezlisty17">
    <w:name w:val="Bez listy17"/>
    <w:next w:val="Bezlisty"/>
    <w:uiPriority w:val="99"/>
    <w:semiHidden/>
    <w:unhideWhenUsed/>
    <w:rsid w:val="00E34341"/>
  </w:style>
  <w:style w:type="numbering" w:customStyle="1" w:styleId="Bezlisty18">
    <w:name w:val="Bez listy18"/>
    <w:next w:val="Bezlisty"/>
    <w:uiPriority w:val="99"/>
    <w:semiHidden/>
    <w:unhideWhenUsed/>
    <w:rsid w:val="00E34341"/>
  </w:style>
  <w:style w:type="numbering" w:customStyle="1" w:styleId="1111117">
    <w:name w:val="1 / 1.1 / 1.1.17"/>
    <w:basedOn w:val="Bezlisty"/>
    <w:next w:val="111111"/>
    <w:rsid w:val="00E34341"/>
  </w:style>
  <w:style w:type="numbering" w:customStyle="1" w:styleId="Bezlisty26">
    <w:name w:val="Bez listy26"/>
    <w:next w:val="Bezlisty"/>
    <w:uiPriority w:val="99"/>
    <w:semiHidden/>
    <w:unhideWhenUsed/>
    <w:rsid w:val="00E34341"/>
  </w:style>
  <w:style w:type="numbering" w:customStyle="1" w:styleId="Bezlisty36">
    <w:name w:val="Bez listy36"/>
    <w:next w:val="Bezlisty"/>
    <w:uiPriority w:val="99"/>
    <w:semiHidden/>
    <w:unhideWhenUsed/>
    <w:rsid w:val="00E34341"/>
  </w:style>
  <w:style w:type="numbering" w:customStyle="1" w:styleId="Bezlisty117">
    <w:name w:val="Bez listy117"/>
    <w:next w:val="Bezlisty"/>
    <w:uiPriority w:val="99"/>
    <w:semiHidden/>
    <w:unhideWhenUsed/>
    <w:rsid w:val="00E34341"/>
  </w:style>
  <w:style w:type="numbering" w:customStyle="1" w:styleId="11111116">
    <w:name w:val="1 / 1.1 / 1.1.116"/>
    <w:basedOn w:val="Bezlisty"/>
    <w:next w:val="111111"/>
    <w:rsid w:val="00E34341"/>
  </w:style>
  <w:style w:type="numbering" w:customStyle="1" w:styleId="Bezlisty46">
    <w:name w:val="Bez listy46"/>
    <w:next w:val="Bezlisty"/>
    <w:uiPriority w:val="99"/>
    <w:semiHidden/>
    <w:unhideWhenUsed/>
    <w:rsid w:val="00E34341"/>
  </w:style>
  <w:style w:type="numbering" w:customStyle="1" w:styleId="Bezlisty56">
    <w:name w:val="Bez listy56"/>
    <w:next w:val="Bezlisty"/>
    <w:uiPriority w:val="99"/>
    <w:semiHidden/>
    <w:unhideWhenUsed/>
    <w:rsid w:val="00E34341"/>
  </w:style>
  <w:style w:type="numbering" w:customStyle="1" w:styleId="Bezlisty19">
    <w:name w:val="Bez listy19"/>
    <w:next w:val="Bezlisty"/>
    <w:uiPriority w:val="99"/>
    <w:semiHidden/>
    <w:unhideWhenUsed/>
    <w:rsid w:val="009C57DE"/>
  </w:style>
  <w:style w:type="numbering" w:customStyle="1" w:styleId="Bezlisty110">
    <w:name w:val="Bez listy110"/>
    <w:next w:val="Bezlisty"/>
    <w:uiPriority w:val="99"/>
    <w:semiHidden/>
    <w:unhideWhenUsed/>
    <w:rsid w:val="009C57DE"/>
  </w:style>
  <w:style w:type="numbering" w:customStyle="1" w:styleId="1111118">
    <w:name w:val="1 / 1.1 / 1.1.18"/>
    <w:basedOn w:val="Bezlisty"/>
    <w:next w:val="111111"/>
    <w:rsid w:val="009C57DE"/>
    <w:pPr>
      <w:numPr>
        <w:numId w:val="3"/>
      </w:numPr>
    </w:pPr>
  </w:style>
  <w:style w:type="numbering" w:customStyle="1" w:styleId="Bezlisty27">
    <w:name w:val="Bez listy27"/>
    <w:next w:val="Bezlisty"/>
    <w:uiPriority w:val="99"/>
    <w:semiHidden/>
    <w:unhideWhenUsed/>
    <w:rsid w:val="009C57DE"/>
  </w:style>
  <w:style w:type="numbering" w:customStyle="1" w:styleId="Bezlisty37">
    <w:name w:val="Bez listy37"/>
    <w:next w:val="Bezlisty"/>
    <w:uiPriority w:val="99"/>
    <w:semiHidden/>
    <w:unhideWhenUsed/>
    <w:rsid w:val="009C57DE"/>
  </w:style>
  <w:style w:type="numbering" w:customStyle="1" w:styleId="Bezlisty118">
    <w:name w:val="Bez listy118"/>
    <w:next w:val="Bezlisty"/>
    <w:uiPriority w:val="99"/>
    <w:semiHidden/>
    <w:unhideWhenUsed/>
    <w:rsid w:val="009C57DE"/>
  </w:style>
  <w:style w:type="numbering" w:customStyle="1" w:styleId="11111117">
    <w:name w:val="1 / 1.1 / 1.1.117"/>
    <w:basedOn w:val="Bezlisty"/>
    <w:next w:val="111111"/>
    <w:rsid w:val="009C57DE"/>
    <w:pPr>
      <w:numPr>
        <w:numId w:val="7"/>
      </w:numPr>
    </w:pPr>
  </w:style>
  <w:style w:type="numbering" w:customStyle="1" w:styleId="Bezlisty47">
    <w:name w:val="Bez listy47"/>
    <w:next w:val="Bezlisty"/>
    <w:uiPriority w:val="99"/>
    <w:semiHidden/>
    <w:unhideWhenUsed/>
    <w:rsid w:val="009C57DE"/>
  </w:style>
  <w:style w:type="numbering" w:customStyle="1" w:styleId="Bezlisty57">
    <w:name w:val="Bez listy57"/>
    <w:next w:val="Bezlisty"/>
    <w:uiPriority w:val="99"/>
    <w:semiHidden/>
    <w:unhideWhenUsed/>
    <w:rsid w:val="009C57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83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rpo.slaskie.pl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lsi@slaski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B5D7C-E423-4B78-A35F-1E931DC90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12</Pages>
  <Words>3023</Words>
  <Characters>18143</Characters>
  <Application>Microsoft Office Word</Application>
  <DocSecurity>0</DocSecurity>
  <Lines>151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Mickoś Agnieszka</dc:creator>
  <cp:lastModifiedBy>Melon Anna</cp:lastModifiedBy>
  <cp:revision>15</cp:revision>
  <cp:lastPrinted>2017-06-27T08:09:00Z</cp:lastPrinted>
  <dcterms:created xsi:type="dcterms:W3CDTF">2018-06-01T08:24:00Z</dcterms:created>
  <dcterms:modified xsi:type="dcterms:W3CDTF">2018-09-05T11:38:00Z</dcterms:modified>
</cp:coreProperties>
</file>